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96" w:rsidRPr="00B67CF1" w:rsidRDefault="00B67CF1" w:rsidP="00B67CF1">
      <w:pPr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26"/>
        </w:rPr>
      </w:pPr>
      <w:r>
        <w:rPr>
          <w:rFonts w:ascii="Times New Roman" w:hAnsi="Times New Roman" w:cs="Times New Roman"/>
          <w:b/>
          <w:color w:val="4F6228" w:themeColor="accent3" w:themeShade="80"/>
          <w:sz w:val="36"/>
          <w:szCs w:val="26"/>
        </w:rPr>
        <w:t xml:space="preserve">THỰC ĐƠN </w:t>
      </w:r>
      <w:r w:rsidR="00C24396" w:rsidRPr="00B67CF1">
        <w:rPr>
          <w:rFonts w:ascii="Times New Roman" w:hAnsi="Times New Roman" w:cs="Times New Roman"/>
          <w:b/>
          <w:color w:val="4F6228" w:themeColor="accent3" w:themeShade="80"/>
          <w:sz w:val="36"/>
          <w:szCs w:val="26"/>
        </w:rPr>
        <w:t>BUFFET</w:t>
      </w:r>
      <w:r w:rsidRPr="00B67CF1">
        <w:rPr>
          <w:rFonts w:ascii="Times New Roman" w:hAnsi="Times New Roman" w:cs="Times New Roman"/>
          <w:b/>
          <w:color w:val="4F6228" w:themeColor="accent3" w:themeShade="80"/>
          <w:sz w:val="36"/>
          <w:szCs w:val="26"/>
        </w:rPr>
        <w:t xml:space="preserve"> </w:t>
      </w:r>
      <w:r>
        <w:rPr>
          <w:rFonts w:ascii="Times New Roman" w:hAnsi="Times New Roman" w:cs="Times New Roman"/>
          <w:b/>
          <w:color w:val="4F6228" w:themeColor="accent3" w:themeShade="80"/>
          <w:sz w:val="36"/>
          <w:szCs w:val="26"/>
        </w:rPr>
        <w:t>MENU</w:t>
      </w:r>
      <w:r w:rsidR="00C24396" w:rsidRPr="00B67CF1">
        <w:rPr>
          <w:rFonts w:ascii="Times New Roman" w:hAnsi="Times New Roman" w:cs="Times New Roman"/>
          <w:b/>
          <w:color w:val="4F6228" w:themeColor="accent3" w:themeShade="80"/>
          <w:sz w:val="36"/>
          <w:szCs w:val="26"/>
        </w:rPr>
        <w:t>24H</w:t>
      </w:r>
    </w:p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18"/>
      </w:tblGrid>
      <w:tr w:rsidR="00C24396" w:rsidTr="00B67CF1">
        <w:tc>
          <w:tcPr>
            <w:tcW w:w="4822" w:type="dxa"/>
          </w:tcPr>
          <w:p w:rsidR="00C24396" w:rsidRPr="007B2A02" w:rsidRDefault="0002789B" w:rsidP="00C2439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1 – 272</w:t>
            </w:r>
            <w:r w:rsidR="00C24396" w:rsidRPr="007B2A02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.000đ</w:t>
            </w:r>
            <w:r w:rsidR="00323EAC" w:rsidRPr="007B2A02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/người</w:t>
            </w:r>
          </w:p>
          <w:p w:rsidR="00C24396" w:rsidRDefault="00C24396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Gỏi củ hủ dừa tôm thịt – 25.000đ</w:t>
            </w:r>
          </w:p>
          <w:p w:rsidR="00C24396" w:rsidRDefault="00C24396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Salad Nga – 25.000đ</w:t>
            </w:r>
          </w:p>
          <w:p w:rsidR="00C24396" w:rsidRDefault="00C24396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Chả giò hải sản – 30.000đ</w:t>
            </w:r>
          </w:p>
          <w:p w:rsidR="00C24396" w:rsidRDefault="00C24396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Há cảo chiên giòn – 25.000đ</w:t>
            </w:r>
          </w:p>
          <w:p w:rsidR="00C24396" w:rsidRDefault="00C24396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Chả cá thác lác thì là – 30.000đ</w:t>
            </w:r>
          </w:p>
          <w:p w:rsidR="00C24396" w:rsidRDefault="00C24396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Gà nấu Patê + Bánh mì – 30.000đ</w:t>
            </w:r>
          </w:p>
          <w:p w:rsidR="00C24396" w:rsidRDefault="00C24396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Tôm lăn mè – 35.000đ</w:t>
            </w:r>
          </w:p>
          <w:p w:rsidR="00C24396" w:rsidRDefault="00C24396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Bắp bò xào bông cải đông cô – 30.000đ</w:t>
            </w:r>
          </w:p>
          <w:p w:rsidR="00C24396" w:rsidRDefault="0002789B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Rau câu nước dừa tươi – 12</w:t>
            </w:r>
            <w:r w:rsidR="00C24396">
              <w:rPr>
                <w:rFonts w:ascii="Times New Roman" w:hAnsi="Times New Roman" w:cs="Times New Roman"/>
                <w:sz w:val="26"/>
                <w:szCs w:val="26"/>
              </w:rPr>
              <w:t>.000đ</w:t>
            </w:r>
          </w:p>
          <w:p w:rsidR="00C24396" w:rsidRDefault="00C24396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Trái cây thập cẩm – 10.000đ</w:t>
            </w:r>
          </w:p>
          <w:p w:rsidR="00C24396" w:rsidRDefault="0002789B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 Chè long nhãn</w:t>
            </w:r>
            <w:r w:rsidR="00C24396">
              <w:rPr>
                <w:rFonts w:ascii="Times New Roman" w:hAnsi="Times New Roman" w:cs="Times New Roman"/>
                <w:sz w:val="26"/>
                <w:szCs w:val="26"/>
              </w:rPr>
              <w:t xml:space="preserve"> – 20.000đ </w:t>
            </w:r>
          </w:p>
        </w:tc>
        <w:tc>
          <w:tcPr>
            <w:tcW w:w="4818" w:type="dxa"/>
          </w:tcPr>
          <w:p w:rsidR="00C24396" w:rsidRPr="007B2A02" w:rsidRDefault="00C24396" w:rsidP="00C2439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 w:rsidRPr="007B2A02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 xml:space="preserve">MENU 2 </w:t>
            </w:r>
            <w:r w:rsidR="00323EAC" w:rsidRPr="007B2A02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–</w:t>
            </w:r>
            <w:r w:rsidRPr="007B2A02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 xml:space="preserve"> </w:t>
            </w:r>
            <w:r w:rsidR="00323EAC" w:rsidRPr="007B2A02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285.000đ/người</w:t>
            </w:r>
          </w:p>
          <w:p w:rsidR="00323EAC" w:rsidRDefault="00323EAC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Soup cua trứng cút – 20.000đ</w:t>
            </w:r>
          </w:p>
          <w:p w:rsidR="00323EAC" w:rsidRDefault="00323EAC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Bắp non xào ngũ quả - 25.000đ</w:t>
            </w:r>
          </w:p>
          <w:p w:rsidR="00323EAC" w:rsidRDefault="00323EAC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Chả giò hải sản – 30.000đ</w:t>
            </w:r>
          </w:p>
          <w:p w:rsidR="00323EAC" w:rsidRDefault="00323EAC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Hải sản lăn bánh mì Sandwich – 30.000đ</w:t>
            </w:r>
          </w:p>
          <w:p w:rsidR="00323EAC" w:rsidRDefault="00323EAC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Cá thác lác chiên cốm – 30.000đ</w:t>
            </w:r>
          </w:p>
          <w:p w:rsidR="00323EAC" w:rsidRDefault="00323EAC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Salad cá ngừ - 25.000đ</w:t>
            </w:r>
          </w:p>
          <w:p w:rsidR="00323EAC" w:rsidRDefault="00323EAC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Tôm cuộn khoai tây – 30.000đ</w:t>
            </w:r>
          </w:p>
          <w:p w:rsidR="00323EAC" w:rsidRDefault="00323EAC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Đùi gà chiên bơ + Xôi trắng – 30.000đ</w:t>
            </w:r>
          </w:p>
          <w:p w:rsidR="00323EAC" w:rsidRDefault="00323EAC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Bò nấu Lagu + Bánh mì – 35.000đ</w:t>
            </w:r>
          </w:p>
          <w:p w:rsidR="00323EAC" w:rsidRDefault="00323EAC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Trái cây thập cẩm – 10.000đ</w:t>
            </w:r>
          </w:p>
          <w:p w:rsidR="00323EAC" w:rsidRDefault="00323EAC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 Nước ép dưa hấu – 20.000đ</w:t>
            </w:r>
          </w:p>
        </w:tc>
      </w:tr>
    </w:tbl>
    <w:p w:rsidR="00C24396" w:rsidRDefault="00C24396" w:rsidP="00C2439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18"/>
      </w:tblGrid>
      <w:tr w:rsidR="00323EAC" w:rsidTr="00B67CF1">
        <w:tc>
          <w:tcPr>
            <w:tcW w:w="4822" w:type="dxa"/>
          </w:tcPr>
          <w:p w:rsidR="0002789B" w:rsidRPr="00914D64" w:rsidRDefault="0002789B" w:rsidP="0002789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3 – 305</w:t>
            </w:r>
            <w:r w:rsidRPr="00914D64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.000đ/người</w:t>
            </w:r>
          </w:p>
          <w:p w:rsidR="0002789B" w:rsidRDefault="0002789B" w:rsidP="0002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Soup hải sản nấu nấm – 20.000đ</w:t>
            </w:r>
          </w:p>
          <w:p w:rsidR="0002789B" w:rsidRDefault="0002789B" w:rsidP="0002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Mì xào hải sản – 25.000đ</w:t>
            </w:r>
          </w:p>
          <w:p w:rsidR="0002789B" w:rsidRDefault="0002789B" w:rsidP="0002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Cánh gà chiên nước mắm – 30.000đ</w:t>
            </w:r>
          </w:p>
          <w:p w:rsidR="0002789B" w:rsidRDefault="0002789B" w:rsidP="0002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Cá bống trứng chiên giòn – 30.000đ</w:t>
            </w:r>
          </w:p>
          <w:p w:rsidR="0002789B" w:rsidRDefault="0002789B" w:rsidP="0002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Đậu hủ ba tầng – 30.000đ</w:t>
            </w:r>
          </w:p>
          <w:p w:rsidR="0002789B" w:rsidRDefault="0002789B" w:rsidP="0002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Càng cua bách hoa  – 30.000đ</w:t>
            </w:r>
          </w:p>
          <w:p w:rsidR="0002789B" w:rsidRDefault="0002789B" w:rsidP="0002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Tôm lăn mè – 35.000đ</w:t>
            </w:r>
          </w:p>
          <w:p w:rsidR="0002789B" w:rsidRDefault="0002789B" w:rsidP="0002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Chim cút quay + Bánh bao – 40.000đ</w:t>
            </w:r>
          </w:p>
          <w:p w:rsidR="0002789B" w:rsidRDefault="0002789B" w:rsidP="0002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Bò nấu cá hộp + Bánh mì – 35.000đ</w:t>
            </w:r>
          </w:p>
          <w:p w:rsidR="0002789B" w:rsidRDefault="0002789B" w:rsidP="0002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Trái cây thập cẩm – 10.000đ</w:t>
            </w:r>
          </w:p>
          <w:p w:rsidR="00323EAC" w:rsidRDefault="0002789B" w:rsidP="0002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 Chè khúc bạch – 20.000đ</w:t>
            </w:r>
          </w:p>
        </w:tc>
        <w:tc>
          <w:tcPr>
            <w:tcW w:w="4818" w:type="dxa"/>
          </w:tcPr>
          <w:p w:rsidR="0002789B" w:rsidRPr="0002789B" w:rsidRDefault="0002789B" w:rsidP="0002789B">
            <w:pPr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02789B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4 – 307.000đ/người</w:t>
            </w:r>
          </w:p>
          <w:p w:rsidR="0002789B" w:rsidRPr="0002789B" w:rsidRDefault="0002789B" w:rsidP="0002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89B">
              <w:rPr>
                <w:rFonts w:ascii="Times New Roman" w:hAnsi="Times New Roman" w:cs="Times New Roman"/>
                <w:sz w:val="26"/>
                <w:szCs w:val="26"/>
              </w:rPr>
              <w:t>1. Gỏi ngó sen tôm thịt + Bánh phồng – 25.000đ</w:t>
            </w:r>
          </w:p>
          <w:p w:rsidR="0002789B" w:rsidRPr="0002789B" w:rsidRDefault="0002789B" w:rsidP="0002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89B">
              <w:rPr>
                <w:rFonts w:ascii="Times New Roman" w:hAnsi="Times New Roman" w:cs="Times New Roman"/>
                <w:sz w:val="26"/>
                <w:szCs w:val="26"/>
              </w:rPr>
              <w:t>2. Mì xào Singapore – 30.000đ</w:t>
            </w:r>
          </w:p>
          <w:p w:rsidR="0002789B" w:rsidRPr="0002789B" w:rsidRDefault="0002789B" w:rsidP="0002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89B">
              <w:rPr>
                <w:rFonts w:ascii="Times New Roman" w:hAnsi="Times New Roman" w:cs="Times New Roman"/>
                <w:sz w:val="26"/>
                <w:szCs w:val="26"/>
              </w:rPr>
              <w:t>3. Chả giò rế - 25.000đ</w:t>
            </w:r>
          </w:p>
          <w:p w:rsidR="0002789B" w:rsidRPr="0002789B" w:rsidRDefault="0002789B" w:rsidP="0002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89B">
              <w:rPr>
                <w:rFonts w:ascii="Times New Roman" w:hAnsi="Times New Roman" w:cs="Times New Roman"/>
                <w:sz w:val="26"/>
                <w:szCs w:val="26"/>
              </w:rPr>
              <w:t>4. Tôm chiên xù – 35.000đ</w:t>
            </w:r>
          </w:p>
          <w:p w:rsidR="0002789B" w:rsidRPr="0002789B" w:rsidRDefault="0002789B" w:rsidP="0002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89B">
              <w:rPr>
                <w:rFonts w:ascii="Times New Roman" w:hAnsi="Times New Roman" w:cs="Times New Roman"/>
                <w:sz w:val="26"/>
                <w:szCs w:val="26"/>
              </w:rPr>
              <w:t>5. Bao tử hầm tiêu + Bún + Rau – 35.000đ</w:t>
            </w:r>
          </w:p>
          <w:p w:rsidR="0002789B" w:rsidRPr="0002789B" w:rsidRDefault="0002789B" w:rsidP="0002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89B">
              <w:rPr>
                <w:rFonts w:ascii="Times New Roman" w:hAnsi="Times New Roman" w:cs="Times New Roman"/>
                <w:sz w:val="26"/>
                <w:szCs w:val="26"/>
              </w:rPr>
              <w:t>6. Bông thiên lí xào thịt bò – 35.000đ</w:t>
            </w:r>
          </w:p>
          <w:p w:rsidR="0002789B" w:rsidRPr="0002789B" w:rsidRDefault="0002789B" w:rsidP="0002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89B">
              <w:rPr>
                <w:rFonts w:ascii="Times New Roman" w:hAnsi="Times New Roman" w:cs="Times New Roman"/>
                <w:sz w:val="26"/>
                <w:szCs w:val="26"/>
              </w:rPr>
              <w:t>7. Gà nấu nho + Bánh mì – 30.000đ</w:t>
            </w:r>
          </w:p>
          <w:p w:rsidR="0002789B" w:rsidRPr="0002789B" w:rsidRDefault="0002789B" w:rsidP="0002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89B">
              <w:rPr>
                <w:rFonts w:ascii="Times New Roman" w:hAnsi="Times New Roman" w:cs="Times New Roman"/>
                <w:sz w:val="26"/>
                <w:szCs w:val="26"/>
              </w:rPr>
              <w:t>8. Đùi gà quay + Xôi lá cẩm – 35.000đ</w:t>
            </w:r>
          </w:p>
          <w:p w:rsidR="0002789B" w:rsidRPr="0002789B" w:rsidRDefault="0002789B" w:rsidP="0002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89B">
              <w:rPr>
                <w:rFonts w:ascii="Times New Roman" w:hAnsi="Times New Roman" w:cs="Times New Roman"/>
                <w:sz w:val="26"/>
                <w:szCs w:val="26"/>
              </w:rPr>
              <w:t>9. Rau câu nước dừ</w:t>
            </w:r>
            <w:r w:rsidR="00621FCF">
              <w:rPr>
                <w:rFonts w:ascii="Times New Roman" w:hAnsi="Times New Roman" w:cs="Times New Roman"/>
                <w:sz w:val="26"/>
                <w:szCs w:val="26"/>
              </w:rPr>
              <w:t>a tươi – 12</w:t>
            </w:r>
            <w:r w:rsidRPr="0002789B">
              <w:rPr>
                <w:rFonts w:ascii="Times New Roman" w:hAnsi="Times New Roman" w:cs="Times New Roman"/>
                <w:sz w:val="26"/>
                <w:szCs w:val="26"/>
              </w:rPr>
              <w:t>.000đ</w:t>
            </w:r>
          </w:p>
          <w:p w:rsidR="0002789B" w:rsidRPr="0002789B" w:rsidRDefault="0002789B" w:rsidP="0002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89B">
              <w:rPr>
                <w:rFonts w:ascii="Times New Roman" w:hAnsi="Times New Roman" w:cs="Times New Roman"/>
                <w:sz w:val="26"/>
                <w:szCs w:val="26"/>
              </w:rPr>
              <w:t>10. Trái cây 4 mùa – 10.000đ</w:t>
            </w:r>
          </w:p>
          <w:p w:rsidR="0002789B" w:rsidRPr="0002789B" w:rsidRDefault="0002789B" w:rsidP="0002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89B">
              <w:rPr>
                <w:rFonts w:ascii="Times New Roman" w:hAnsi="Times New Roman" w:cs="Times New Roman"/>
                <w:sz w:val="26"/>
                <w:szCs w:val="26"/>
              </w:rPr>
              <w:t>11. Chè khúc bạch – 20.000đ</w:t>
            </w:r>
          </w:p>
          <w:p w:rsidR="00323EAC" w:rsidRDefault="0002789B" w:rsidP="00027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89B">
              <w:rPr>
                <w:rFonts w:ascii="Times New Roman" w:hAnsi="Times New Roman" w:cs="Times New Roman"/>
                <w:sz w:val="26"/>
                <w:szCs w:val="26"/>
              </w:rPr>
              <w:t>12. Nước cam tươi – 15.000đ</w:t>
            </w:r>
          </w:p>
        </w:tc>
      </w:tr>
    </w:tbl>
    <w:p w:rsidR="00323EAC" w:rsidRDefault="00323EAC" w:rsidP="00C2439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18"/>
      </w:tblGrid>
      <w:tr w:rsidR="003518DC" w:rsidTr="00B67CF1">
        <w:tc>
          <w:tcPr>
            <w:tcW w:w="4822" w:type="dxa"/>
          </w:tcPr>
          <w:p w:rsidR="003518DC" w:rsidRPr="00914D64" w:rsidRDefault="003518DC" w:rsidP="00C2439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 w:rsidRPr="00914D64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5 – 315.000đ/người</w:t>
            </w:r>
          </w:p>
          <w:p w:rsidR="003518DC" w:rsidRDefault="003518DC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Soup hải sản nấu nấm – 20.000đ</w:t>
            </w:r>
          </w:p>
          <w:p w:rsidR="003518DC" w:rsidRDefault="003518DC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Mì xào Trường Thọ - 25.000đ</w:t>
            </w:r>
          </w:p>
          <w:p w:rsidR="003518DC" w:rsidRDefault="003518DC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Bông cải </w:t>
            </w:r>
            <w:r w:rsidR="00914D6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ào thập cẩm - 20.000đ</w:t>
            </w:r>
          </w:p>
          <w:p w:rsidR="003518DC" w:rsidRDefault="003518DC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Gà hấp cải bẹ xanh – 35.000đ</w:t>
            </w:r>
          </w:p>
          <w:p w:rsidR="003518DC" w:rsidRDefault="003518DC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Chả mực lăn cốm – 35.000đ</w:t>
            </w:r>
          </w:p>
          <w:p w:rsidR="003518DC" w:rsidRDefault="003518DC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Càng ghẹ bách hoa – 30.000đ</w:t>
            </w:r>
          </w:p>
          <w:p w:rsidR="003518DC" w:rsidRDefault="003518DC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Tôm nướng muối ớt – 35.000đ</w:t>
            </w:r>
          </w:p>
          <w:p w:rsidR="003518DC" w:rsidRDefault="003518DC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914D64">
              <w:rPr>
                <w:rFonts w:ascii="Times New Roman" w:hAnsi="Times New Roman" w:cs="Times New Roman"/>
                <w:sz w:val="26"/>
                <w:szCs w:val="26"/>
              </w:rPr>
              <w:t xml:space="preserve"> Chim cút quay + Bánh bò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914D6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.000đ</w:t>
            </w:r>
          </w:p>
          <w:p w:rsidR="003518DC" w:rsidRDefault="003518DC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Bò hầm rượu vang – 35.000đ</w:t>
            </w:r>
          </w:p>
          <w:p w:rsidR="003518DC" w:rsidRDefault="003518DC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Trái cây 4 mùa – 10.000đ</w:t>
            </w:r>
          </w:p>
          <w:p w:rsidR="003518DC" w:rsidRDefault="003518DC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 Nước ép trái cây – 15.000đ</w:t>
            </w:r>
          </w:p>
          <w:p w:rsidR="003518DC" w:rsidRDefault="003518DC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 Cacacola – 15.000đ</w:t>
            </w:r>
          </w:p>
        </w:tc>
        <w:tc>
          <w:tcPr>
            <w:tcW w:w="4818" w:type="dxa"/>
          </w:tcPr>
          <w:p w:rsidR="00621FCF" w:rsidRPr="00621FCF" w:rsidRDefault="00621FCF" w:rsidP="00621FCF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lastRenderedPageBreak/>
              <w:t>MENU 6</w:t>
            </w:r>
            <w:r w:rsidRPr="00621FCF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 xml:space="preserve"> – 320.000đ/người</w:t>
            </w:r>
          </w:p>
          <w:p w:rsidR="00621FCF" w:rsidRPr="00621FCF" w:rsidRDefault="00621FCF" w:rsidP="0062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FCF">
              <w:rPr>
                <w:rFonts w:ascii="Times New Roman" w:hAnsi="Times New Roman" w:cs="Times New Roman"/>
                <w:sz w:val="26"/>
                <w:szCs w:val="26"/>
              </w:rPr>
              <w:t>1. Mì xào thập cẩm – 20.000đ</w:t>
            </w:r>
          </w:p>
          <w:p w:rsidR="00621FCF" w:rsidRPr="00621FCF" w:rsidRDefault="00621FCF" w:rsidP="0062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FCF">
              <w:rPr>
                <w:rFonts w:ascii="Times New Roman" w:hAnsi="Times New Roman" w:cs="Times New Roman"/>
                <w:sz w:val="26"/>
                <w:szCs w:val="26"/>
              </w:rPr>
              <w:t>2. Gỏi nấm tuyết tôm thịt + Bánh phồng – 25.000đ</w:t>
            </w:r>
          </w:p>
          <w:p w:rsidR="00621FCF" w:rsidRPr="00621FCF" w:rsidRDefault="00621FCF" w:rsidP="0062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FCF">
              <w:rPr>
                <w:rFonts w:ascii="Times New Roman" w:hAnsi="Times New Roman" w:cs="Times New Roman"/>
                <w:sz w:val="26"/>
                <w:szCs w:val="26"/>
              </w:rPr>
              <w:t>3. Há cảo chiên giòn – 25.000đ</w:t>
            </w:r>
          </w:p>
          <w:p w:rsidR="00621FCF" w:rsidRPr="00621FCF" w:rsidRDefault="00621FCF" w:rsidP="0062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FCF">
              <w:rPr>
                <w:rFonts w:ascii="Times New Roman" w:hAnsi="Times New Roman" w:cs="Times New Roman"/>
                <w:sz w:val="26"/>
                <w:szCs w:val="26"/>
              </w:rPr>
              <w:t>4. Nem nướng – 25.000đ</w:t>
            </w:r>
          </w:p>
          <w:p w:rsidR="00621FCF" w:rsidRPr="00621FCF" w:rsidRDefault="00621FCF" w:rsidP="0062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FCF">
              <w:rPr>
                <w:rFonts w:ascii="Times New Roman" w:hAnsi="Times New Roman" w:cs="Times New Roman"/>
                <w:sz w:val="26"/>
                <w:szCs w:val="26"/>
              </w:rPr>
              <w:t>5. Chả giò Hồng Kông – 35.000đ</w:t>
            </w:r>
          </w:p>
          <w:p w:rsidR="00621FCF" w:rsidRPr="00621FCF" w:rsidRDefault="00621FCF" w:rsidP="0062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FCF">
              <w:rPr>
                <w:rFonts w:ascii="Times New Roman" w:hAnsi="Times New Roman" w:cs="Times New Roman"/>
                <w:sz w:val="26"/>
                <w:szCs w:val="26"/>
              </w:rPr>
              <w:t>6. Chả trứng bắc thảo – 35.000đ</w:t>
            </w:r>
          </w:p>
          <w:p w:rsidR="00621FCF" w:rsidRPr="00621FCF" w:rsidRDefault="00621FCF" w:rsidP="0062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FCF">
              <w:rPr>
                <w:rFonts w:ascii="Times New Roman" w:hAnsi="Times New Roman" w:cs="Times New Roman"/>
                <w:sz w:val="26"/>
                <w:szCs w:val="26"/>
              </w:rPr>
              <w:t>7. Tôm lăn bột chiên giòn – 35.000đ</w:t>
            </w:r>
          </w:p>
          <w:p w:rsidR="00621FCF" w:rsidRPr="00621FCF" w:rsidRDefault="00621FCF" w:rsidP="0062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FCF">
              <w:rPr>
                <w:rFonts w:ascii="Times New Roman" w:hAnsi="Times New Roman" w:cs="Times New Roman"/>
                <w:sz w:val="26"/>
                <w:szCs w:val="26"/>
              </w:rPr>
              <w:t>8. Chim cút rô ti – 40.000đ</w:t>
            </w:r>
          </w:p>
          <w:p w:rsidR="00621FCF" w:rsidRPr="00621FCF" w:rsidRDefault="00621FCF" w:rsidP="0062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FCF">
              <w:rPr>
                <w:rFonts w:ascii="Times New Roman" w:hAnsi="Times New Roman" w:cs="Times New Roman"/>
                <w:sz w:val="26"/>
                <w:szCs w:val="26"/>
              </w:rPr>
              <w:t>9. Đùi gà quay + Xôi gấc – 35.000đ</w:t>
            </w:r>
          </w:p>
          <w:p w:rsidR="00621FCF" w:rsidRPr="00621FCF" w:rsidRDefault="00621FCF" w:rsidP="0062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F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 Trái cây Nam Bộ - 10.000đ</w:t>
            </w:r>
          </w:p>
          <w:p w:rsidR="00621FCF" w:rsidRPr="00621FCF" w:rsidRDefault="00621FCF" w:rsidP="0062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FCF">
              <w:rPr>
                <w:rFonts w:ascii="Times New Roman" w:hAnsi="Times New Roman" w:cs="Times New Roman"/>
                <w:sz w:val="26"/>
                <w:szCs w:val="26"/>
              </w:rPr>
              <w:t>11. Chè long nhãn – 20.000đ</w:t>
            </w:r>
          </w:p>
          <w:p w:rsidR="003518DC" w:rsidRDefault="00621FCF" w:rsidP="0062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FCF">
              <w:rPr>
                <w:rFonts w:ascii="Times New Roman" w:hAnsi="Times New Roman" w:cs="Times New Roman"/>
                <w:sz w:val="26"/>
                <w:szCs w:val="26"/>
              </w:rPr>
              <w:t>12. Trà tắc – 15.000đ</w:t>
            </w:r>
          </w:p>
        </w:tc>
      </w:tr>
    </w:tbl>
    <w:p w:rsidR="003518DC" w:rsidRDefault="003518DC" w:rsidP="00C2439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18"/>
      </w:tblGrid>
      <w:tr w:rsidR="003518DC" w:rsidTr="00B67CF1">
        <w:tc>
          <w:tcPr>
            <w:tcW w:w="4822" w:type="dxa"/>
          </w:tcPr>
          <w:p w:rsidR="00621FCF" w:rsidRPr="00297803" w:rsidRDefault="00621FCF" w:rsidP="00621FCF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7 – 320</w:t>
            </w:r>
            <w:r w:rsidRPr="00297803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.000đ/người</w:t>
            </w:r>
          </w:p>
          <w:p w:rsidR="00621FCF" w:rsidRDefault="00621FCF" w:rsidP="0062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Salad dầu giấm – 20.000đ</w:t>
            </w:r>
          </w:p>
          <w:p w:rsidR="00621FCF" w:rsidRDefault="00621FCF" w:rsidP="0062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Gỏi cuốn – 20.000đ</w:t>
            </w:r>
          </w:p>
          <w:p w:rsidR="00621FCF" w:rsidRDefault="00621FCF" w:rsidP="0062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Gỏi tiến vua tôm thịt + Bánh phồng – 20.000đ</w:t>
            </w:r>
          </w:p>
          <w:p w:rsidR="00621FCF" w:rsidRDefault="00621FCF" w:rsidP="0062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Bánh bèo – 25.000đ</w:t>
            </w:r>
          </w:p>
          <w:p w:rsidR="00621FCF" w:rsidRDefault="00621FCF" w:rsidP="0062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Nem nướng – 30.000đ</w:t>
            </w:r>
          </w:p>
          <w:p w:rsidR="00621FCF" w:rsidRDefault="00621FCF" w:rsidP="0062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Đậu hủ Tứ Xuyên – 30.000đ</w:t>
            </w:r>
          </w:p>
          <w:p w:rsidR="00621FCF" w:rsidRDefault="00621FCF" w:rsidP="0062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Đùi gà quay bánh bao – 35.000đ</w:t>
            </w:r>
          </w:p>
          <w:p w:rsidR="00621FCF" w:rsidRDefault="00621FCF" w:rsidP="0062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Bò kho + Bánh mì – 35.000đ</w:t>
            </w:r>
          </w:p>
          <w:p w:rsidR="00621FCF" w:rsidRDefault="00621FCF" w:rsidP="0062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Thịt nguội bát bửu + Bánh mì – 40.000đ</w:t>
            </w:r>
          </w:p>
          <w:p w:rsidR="00621FCF" w:rsidRDefault="00621FCF" w:rsidP="0062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Cá saba nướng giấy bạc – 35.000đ</w:t>
            </w:r>
          </w:p>
          <w:p w:rsidR="00621FCF" w:rsidRDefault="00621FCF" w:rsidP="0062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 Trái cây – 10.000đ</w:t>
            </w:r>
          </w:p>
          <w:p w:rsidR="001402D8" w:rsidRDefault="008216D8" w:rsidP="00621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 Chè long nhãn – 20</w:t>
            </w:r>
            <w:r w:rsidR="00621FCF">
              <w:rPr>
                <w:rFonts w:ascii="Times New Roman" w:hAnsi="Times New Roman" w:cs="Times New Roman"/>
                <w:sz w:val="26"/>
                <w:szCs w:val="26"/>
              </w:rPr>
              <w:t>.000đ</w:t>
            </w:r>
          </w:p>
        </w:tc>
        <w:tc>
          <w:tcPr>
            <w:tcW w:w="4818" w:type="dxa"/>
          </w:tcPr>
          <w:p w:rsidR="003518DC" w:rsidRPr="00297803" w:rsidRDefault="008216D8" w:rsidP="00C2439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8 – 367</w:t>
            </w:r>
            <w:r w:rsidR="00B67CF1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.000đ</w:t>
            </w:r>
            <w:r w:rsidR="001402D8" w:rsidRPr="00297803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/người</w:t>
            </w:r>
          </w:p>
          <w:p w:rsidR="001402D8" w:rsidRDefault="001402D8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Soup cua hột gà – 20.000đ</w:t>
            </w:r>
          </w:p>
          <w:p w:rsidR="001402D8" w:rsidRDefault="001402D8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Nghêu hấp – 25.000đ</w:t>
            </w:r>
          </w:p>
          <w:p w:rsidR="001402D8" w:rsidRDefault="001402D8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Mì xào thập cẩm – 25.000đ</w:t>
            </w:r>
          </w:p>
          <w:p w:rsidR="001402D8" w:rsidRDefault="001402D8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Há cảo hấp – 25.000đ</w:t>
            </w:r>
          </w:p>
          <w:p w:rsidR="001402D8" w:rsidRDefault="001402D8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Chả giò tôm – 35.000đ</w:t>
            </w:r>
          </w:p>
          <w:p w:rsidR="001402D8" w:rsidRDefault="001402D8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Hải sản lăn bánh mì Sandwich – 30.000đ</w:t>
            </w:r>
          </w:p>
          <w:p w:rsidR="001402D8" w:rsidRDefault="001402D8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Cải bó xôi xào nấm đông cô – 25.000đ</w:t>
            </w:r>
          </w:p>
          <w:p w:rsidR="001402D8" w:rsidRDefault="001402D8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Gà chiên nước mắm – 35.000đ</w:t>
            </w:r>
          </w:p>
          <w:p w:rsidR="001402D8" w:rsidRDefault="001402D8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Bò lúc lắc + Khoai tây chiên – 35.000đ</w:t>
            </w:r>
          </w:p>
          <w:p w:rsidR="001402D8" w:rsidRDefault="001402D8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Tôm nướng mọi – 35.000đ</w:t>
            </w:r>
          </w:p>
          <w:p w:rsidR="001402D8" w:rsidRDefault="001402D8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 Cá lăng nướng muối ớt – 35.000đ</w:t>
            </w:r>
          </w:p>
          <w:p w:rsidR="001402D8" w:rsidRDefault="001402D8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 Rau câu</w:t>
            </w:r>
            <w:r w:rsidR="00621FCF">
              <w:rPr>
                <w:rFonts w:ascii="Times New Roman" w:hAnsi="Times New Roman" w:cs="Times New Roman"/>
                <w:sz w:val="26"/>
                <w:szCs w:val="26"/>
              </w:rPr>
              <w:t xml:space="preserve"> nước dừa tươi –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.000đ</w:t>
            </w:r>
          </w:p>
          <w:p w:rsidR="001402D8" w:rsidRDefault="001402D8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 Trái cây thập cẩm  - 10.000đ</w:t>
            </w:r>
          </w:p>
          <w:p w:rsidR="001402D8" w:rsidRDefault="008216D8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 Chè nhãn nhục hạt sen – 20</w:t>
            </w:r>
            <w:r w:rsidR="001402D8">
              <w:rPr>
                <w:rFonts w:ascii="Times New Roman" w:hAnsi="Times New Roman" w:cs="Times New Roman"/>
                <w:sz w:val="26"/>
                <w:szCs w:val="26"/>
              </w:rPr>
              <w:t>.000đ</w:t>
            </w:r>
          </w:p>
        </w:tc>
      </w:tr>
    </w:tbl>
    <w:p w:rsidR="003518DC" w:rsidRDefault="003518DC" w:rsidP="00C2439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18"/>
      </w:tblGrid>
      <w:tr w:rsidR="001402D8" w:rsidTr="00B67CF1">
        <w:tc>
          <w:tcPr>
            <w:tcW w:w="4822" w:type="dxa"/>
          </w:tcPr>
          <w:p w:rsidR="001402D8" w:rsidRPr="00B67CF1" w:rsidRDefault="006F0D1A" w:rsidP="00C2439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9 – 392</w:t>
            </w:r>
            <w:r w:rsidR="001402D8" w:rsidRPr="00B67CF1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.000đ/người</w:t>
            </w:r>
          </w:p>
          <w:p w:rsidR="001402D8" w:rsidRDefault="001402D8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Salad </w:t>
            </w:r>
            <w:r w:rsidR="00E621BB">
              <w:rPr>
                <w:rFonts w:ascii="Times New Roman" w:hAnsi="Times New Roman" w:cs="Times New Roman"/>
                <w:sz w:val="26"/>
                <w:szCs w:val="26"/>
              </w:rPr>
              <w:t>Nga – 25.000đ</w:t>
            </w:r>
          </w:p>
          <w:p w:rsidR="00E621BB" w:rsidRDefault="00E621BB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Gỏi bồn bồn tôm thịt – 25.000đ</w:t>
            </w:r>
          </w:p>
          <w:p w:rsidR="00E621BB" w:rsidRDefault="00E621BB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Chả giò s</w:t>
            </w:r>
            <w:r w:rsidR="00297803"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riêng – 30.000đ</w:t>
            </w:r>
          </w:p>
          <w:p w:rsidR="00E621BB" w:rsidRDefault="00E621BB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Hành hương bó củi – 30.000đ</w:t>
            </w:r>
          </w:p>
          <w:p w:rsidR="00E621BB" w:rsidRDefault="00E621BB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Cá thác lác chiên côm – 30.000đ</w:t>
            </w:r>
          </w:p>
          <w:p w:rsidR="00E621BB" w:rsidRDefault="00E621BB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Gà hấp lá chanh – 35.000đ</w:t>
            </w:r>
          </w:p>
          <w:p w:rsidR="00E621BB" w:rsidRDefault="00E621BB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Đùi gà quay + Xôi gấc – 35.000đ</w:t>
            </w:r>
          </w:p>
          <w:p w:rsidR="00E621BB" w:rsidRDefault="00E621BB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Ốc bư</w:t>
            </w:r>
            <w:r w:rsidR="00297803">
              <w:rPr>
                <w:rFonts w:ascii="Times New Roman" w:hAnsi="Times New Roman" w:cs="Times New Roman"/>
                <w:sz w:val="26"/>
                <w:szCs w:val="26"/>
              </w:rPr>
              <w:t>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nhồi thịt – 35.000đ</w:t>
            </w:r>
          </w:p>
          <w:p w:rsidR="00E621BB" w:rsidRDefault="00E621BB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Tôm hấp sữa – 35.000đ</w:t>
            </w:r>
          </w:p>
          <w:p w:rsidR="00E621BB" w:rsidRDefault="00E621BB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Mực hấp gừng – 35.000đ</w:t>
            </w:r>
          </w:p>
          <w:p w:rsidR="00E621BB" w:rsidRDefault="00E621BB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 Bò hầm rượu vang – 35.000đ</w:t>
            </w:r>
          </w:p>
          <w:p w:rsidR="00E621BB" w:rsidRDefault="006F0D1A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 Chè khoai môn – 20</w:t>
            </w:r>
            <w:r w:rsidR="00E621BB">
              <w:rPr>
                <w:rFonts w:ascii="Times New Roman" w:hAnsi="Times New Roman" w:cs="Times New Roman"/>
                <w:sz w:val="26"/>
                <w:szCs w:val="26"/>
              </w:rPr>
              <w:t>.000đ</w:t>
            </w:r>
          </w:p>
          <w:p w:rsidR="00E621BB" w:rsidRDefault="00E621BB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 Rau câu</w:t>
            </w:r>
            <w:r w:rsidR="00621FCF">
              <w:rPr>
                <w:rFonts w:ascii="Times New Roman" w:hAnsi="Times New Roman" w:cs="Times New Roman"/>
                <w:sz w:val="26"/>
                <w:szCs w:val="26"/>
              </w:rPr>
              <w:t xml:space="preserve"> nước dừa tươi –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.000đ</w:t>
            </w:r>
          </w:p>
          <w:p w:rsidR="00E621BB" w:rsidRDefault="00E621BB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 Trái cây thập cẩm – 10.000đ</w:t>
            </w:r>
          </w:p>
        </w:tc>
        <w:tc>
          <w:tcPr>
            <w:tcW w:w="4818" w:type="dxa"/>
          </w:tcPr>
          <w:p w:rsidR="001402D8" w:rsidRPr="00B67CF1" w:rsidRDefault="00E621BB" w:rsidP="00C2439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 w:rsidRPr="00B67CF1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10 – 395.000đ/người</w:t>
            </w:r>
          </w:p>
          <w:p w:rsidR="00E621BB" w:rsidRDefault="00E621BB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Soup gà xé hạt sen – 20.000đ</w:t>
            </w:r>
          </w:p>
          <w:p w:rsidR="00E621BB" w:rsidRDefault="00E621BB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Cơm chiên dương châu – 20.000đ</w:t>
            </w:r>
          </w:p>
          <w:p w:rsidR="00E621BB" w:rsidRDefault="00E621BB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Bắp non xào ngũ sắc – 25.000đ</w:t>
            </w:r>
          </w:p>
          <w:p w:rsidR="00E621BB" w:rsidRDefault="00E621BB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Chả giò sò điệp – 25.000đ</w:t>
            </w:r>
          </w:p>
          <w:p w:rsidR="00E621BB" w:rsidRDefault="00E621BB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Càng ghẹ b</w:t>
            </w:r>
            <w:r w:rsidR="00297803">
              <w:rPr>
                <w:rFonts w:ascii="Times New Roman" w:hAnsi="Times New Roman" w:cs="Times New Roman"/>
                <w:sz w:val="26"/>
                <w:szCs w:val="26"/>
              </w:rPr>
              <w:t>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ch hoa – 30.000đ</w:t>
            </w:r>
          </w:p>
          <w:p w:rsidR="00E621BB" w:rsidRDefault="00337A77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Bò cuộn phô mai – 30.000đ</w:t>
            </w:r>
          </w:p>
          <w:p w:rsidR="00337A77" w:rsidRDefault="00337A77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Ốc bươu nhồi thịt – 35.000đ</w:t>
            </w:r>
          </w:p>
          <w:p w:rsidR="00337A77" w:rsidRDefault="00337A77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Tôm rang bơ – 35.000đ</w:t>
            </w:r>
          </w:p>
          <w:p w:rsidR="00337A77" w:rsidRDefault="00337A77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Bò tiềm hạt sen – 40.000đ</w:t>
            </w:r>
          </w:p>
          <w:p w:rsidR="00337A77" w:rsidRDefault="00337A77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Mực xào sa tế - 35.000đ</w:t>
            </w:r>
          </w:p>
          <w:p w:rsidR="00337A77" w:rsidRDefault="00337A77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 Heo rừng nướng ngũ vị - 35.000đ</w:t>
            </w:r>
          </w:p>
          <w:p w:rsidR="00337A77" w:rsidRDefault="00337A77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 Cá lăng nướng muối ớt – 30.000đ</w:t>
            </w:r>
          </w:p>
          <w:p w:rsidR="00337A77" w:rsidRDefault="00337A77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 Bánh Flan – 10.000đ</w:t>
            </w:r>
          </w:p>
          <w:p w:rsidR="00337A77" w:rsidRDefault="00337A77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 Trái cây thập cẩm – 10.000đ</w:t>
            </w:r>
          </w:p>
          <w:p w:rsidR="00337A77" w:rsidRDefault="00337A77" w:rsidP="00C2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 Trà sen – 15.000đ</w:t>
            </w:r>
          </w:p>
        </w:tc>
      </w:tr>
    </w:tbl>
    <w:p w:rsidR="001402D8" w:rsidRDefault="001402D8" w:rsidP="00C24396">
      <w:pPr>
        <w:rPr>
          <w:rFonts w:ascii="Times New Roman" w:hAnsi="Times New Roman" w:cs="Times New Roman"/>
          <w:sz w:val="26"/>
          <w:szCs w:val="26"/>
        </w:rPr>
      </w:pPr>
    </w:p>
    <w:p w:rsidR="00726EF0" w:rsidRDefault="00726EF0" w:rsidP="00C24396">
      <w:pPr>
        <w:rPr>
          <w:rFonts w:ascii="Times New Roman" w:hAnsi="Times New Roman" w:cs="Times New Roman"/>
          <w:sz w:val="26"/>
          <w:szCs w:val="26"/>
        </w:rPr>
      </w:pPr>
    </w:p>
    <w:p w:rsidR="00726EF0" w:rsidRDefault="00726EF0" w:rsidP="00C2439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18"/>
      </w:tblGrid>
      <w:tr w:rsidR="00726EF0" w:rsidTr="00B67CF1">
        <w:tc>
          <w:tcPr>
            <w:tcW w:w="4822" w:type="dxa"/>
          </w:tcPr>
          <w:p w:rsidR="00726EF0" w:rsidRPr="00297803" w:rsidRDefault="008216D8" w:rsidP="00726EF0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lastRenderedPageBreak/>
              <w:t>MENU 11 – 407</w:t>
            </w:r>
            <w:r w:rsidR="00726EF0" w:rsidRPr="00297803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.000đ/người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Bắp non xào ngũ sắc – 25.000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Mì Ý – 30.000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Suop gà xé hạt sen – 20.000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Cơm chiên cá mặn – 25.000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Gỏi nấm tuyết + bánh phồng – 25.000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Chả giò hải sản – 30.000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Bánh bèo – 25.000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Đùi gà quay + xôi trắng – 35.000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Tôm chiên Tempura – 40.000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Bò nấu đậu + bánh mì – 35.000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Thịt heo nướng xiên – 30.000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Tôm nướng muối ớt – 35.000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216D8">
              <w:rPr>
                <w:rFonts w:ascii="Times New Roman" w:hAnsi="Times New Roman" w:cs="Times New Roman"/>
                <w:sz w:val="26"/>
                <w:szCs w:val="26"/>
              </w:rPr>
              <w:t xml:space="preserve"> Rau câu nước dừa tươi – 12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Salad trứng – 20.000 đ  </w:t>
            </w:r>
          </w:p>
          <w:p w:rsid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Nước ép dưa hấu bạc hà – 20.000 đ</w:t>
            </w:r>
          </w:p>
        </w:tc>
        <w:tc>
          <w:tcPr>
            <w:tcW w:w="4818" w:type="dxa"/>
          </w:tcPr>
          <w:p w:rsidR="00726EF0" w:rsidRPr="00402629" w:rsidRDefault="00726EF0" w:rsidP="00C2439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 w:rsidRPr="00402629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12 – 415.000đ/người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1. Soup mai tuyết nhĩ – 20.000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Cải thìa xào nấm đông cô – 25.000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Mì ý – 30.000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Salad cá ngừ – 25.000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Chả giò Hồng Kông – 30.000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Hải sản lăn bánh mì sandwich – 30.000 đ  </w:t>
            </w:r>
          </w:p>
          <w:p w:rsid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Sườn non nướng mậ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 ong – 40.000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Bò lúc lắc + khoai tây chiên – 35.000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Cá thác lác chiên cốm – 30.000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Đùi gà quay bánh bao – 35.000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Bò nấu đốp + bánh mì – 35.000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Tôm nướng muối ớt – 35.000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Trái cây – 10.000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Chè long nhãn thạch dừa – 20.000 đ  </w:t>
            </w:r>
          </w:p>
          <w:p w:rsid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Pepsi – 15.000 đ</w:t>
            </w:r>
          </w:p>
        </w:tc>
      </w:tr>
    </w:tbl>
    <w:p w:rsidR="00726EF0" w:rsidRDefault="00726EF0" w:rsidP="00C2439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18"/>
      </w:tblGrid>
      <w:tr w:rsidR="00726EF0" w:rsidTr="00B67CF1">
        <w:tc>
          <w:tcPr>
            <w:tcW w:w="4822" w:type="dxa"/>
          </w:tcPr>
          <w:p w:rsidR="00726EF0" w:rsidRPr="00402629" w:rsidRDefault="008216D8" w:rsidP="00C2439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13- 427</w:t>
            </w:r>
            <w:r w:rsidR="00726EF0" w:rsidRPr="00402629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 xml:space="preserve">.000đ/người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Soup cua trứng cút – 20.000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Bún gạo xào thập cẩm – 20.000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Bánh ướt nhân thị</w:t>
            </w:r>
            <w:r w:rsidR="005B5CBD">
              <w:rPr>
                <w:rFonts w:ascii="Times New Roman" w:hAnsi="Times New Roman" w:cs="Times New Roman"/>
                <w:sz w:val="26"/>
                <w:szCs w:val="26"/>
              </w:rPr>
              <w:t>t nem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chả</w:t>
            </w:r>
            <w:r w:rsidR="005B5CBD">
              <w:rPr>
                <w:rFonts w:ascii="Times New Roman" w:hAnsi="Times New Roman" w:cs="Times New Roman"/>
                <w:sz w:val="26"/>
                <w:szCs w:val="26"/>
              </w:rPr>
              <w:t xml:space="preserve"> - 25.000 đ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="00402629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nh gà hạt sen – 25.000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Heo - bò nướng xiên – 30.000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Chả giò sò điệp – 30.000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Cá thác lác chiên thì là – 30.000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Càng cua bách hoa – 30.000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Đậu hủ Tứ Xuyên – 30.000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Tôm lăn mè – 30.000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Gà nấu nấm + bánh mì – 30.000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Mực nướng muối ớt – 30.000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Heo sữa quay mật ong + bánh bao – 50.000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216D8">
              <w:rPr>
                <w:rFonts w:ascii="Times New Roman" w:hAnsi="Times New Roman" w:cs="Times New Roman"/>
                <w:sz w:val="26"/>
                <w:szCs w:val="26"/>
              </w:rPr>
              <w:t xml:space="preserve"> Rau câu nước dừa tươi – 12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.000 đ  </w:t>
            </w:r>
          </w:p>
          <w:p w:rsidR="00726EF0" w:rsidRP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Chè hạ</w:t>
            </w:r>
            <w:r w:rsidR="008216D8">
              <w:rPr>
                <w:rFonts w:ascii="Times New Roman" w:hAnsi="Times New Roman" w:cs="Times New Roman"/>
                <w:sz w:val="26"/>
                <w:szCs w:val="26"/>
              </w:rPr>
              <w:t>t sen – 20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.000 đ  </w:t>
            </w:r>
          </w:p>
          <w:p w:rsidR="00726EF0" w:rsidRDefault="00726EF0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Nước ép chanh dây – 15.000 đ</w:t>
            </w:r>
          </w:p>
        </w:tc>
        <w:tc>
          <w:tcPr>
            <w:tcW w:w="4818" w:type="dxa"/>
          </w:tcPr>
          <w:p w:rsidR="005B5CBD" w:rsidRPr="00402629" w:rsidRDefault="005B5CBD" w:rsidP="005B5CBD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14</w:t>
            </w:r>
            <w:r w:rsidRPr="00402629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 xml:space="preserve"> – 435.000đ/người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Gỏi nấm tuyết + bánh phồng – 25.000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Salad nho thịt gà – 25.000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Hoành thánh chiên giòn – 25.000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Trứng cút bách hoa – 25.000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Bò cuộn lá cải – 35.000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Tôm nướng mọi – 35.000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Gà nấu Patê + Bánh mì – 30.000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Bò nấu nho – 35.000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Tôm xóc muối Mã Lai – 35.000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Cua Farci – 35.000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Thịt nguội bát bử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+ bánh mì - 40.000 đ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Mực nướng sate – 35.000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Bánh flan trái dừa – 15.000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Bánh Mochi – 25.000 đ  </w:t>
            </w:r>
          </w:p>
          <w:p w:rsid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Nước cam tươi – 15.000 đ</w:t>
            </w:r>
          </w:p>
        </w:tc>
      </w:tr>
    </w:tbl>
    <w:p w:rsidR="00726EF0" w:rsidRDefault="00726EF0" w:rsidP="00C24396">
      <w:pPr>
        <w:rPr>
          <w:rFonts w:ascii="Times New Roman" w:hAnsi="Times New Roman" w:cs="Times New Roman"/>
          <w:sz w:val="26"/>
          <w:szCs w:val="26"/>
        </w:rPr>
      </w:pPr>
    </w:p>
    <w:p w:rsidR="00726EF0" w:rsidRDefault="00726EF0" w:rsidP="00C2439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18"/>
      </w:tblGrid>
      <w:tr w:rsidR="00726EF0" w:rsidTr="00B67CF1">
        <w:tc>
          <w:tcPr>
            <w:tcW w:w="4822" w:type="dxa"/>
          </w:tcPr>
          <w:p w:rsidR="005B5CBD" w:rsidRPr="00402629" w:rsidRDefault="005B5CBD" w:rsidP="005B5CBD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15</w:t>
            </w:r>
            <w:r w:rsidRPr="00402629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 xml:space="preserve"> – 495.000đ/người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Soup cua Jambon – 20.000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Gỏi sứa tôm thịt + bánh phồ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- 25.000 đ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Cơm chiên cá mặn – 25.000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Chả giò rế – 30.000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Hoành thánh chiên giòn – 25.000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Cá thác lác chiên cốm – 30.000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Cánh gà chiên nước mắm – 35.000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Càng ghẹ bách hoa – 30.000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Tôm sốc muối Mã Lai – 35.000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Cà ri gà + bánh mì – 30.000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Bò tiềm ngũ quả – 40.000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Chả mực Hạ Long – 50.000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Bồ câu quay chảo da giòn – 65.000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Nho Mỹ – 20.000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Chè khúc bạch – 20.000 đ  </w:t>
            </w:r>
          </w:p>
          <w:p w:rsid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Nước ép cam – 15.000 đ</w:t>
            </w:r>
          </w:p>
        </w:tc>
        <w:tc>
          <w:tcPr>
            <w:tcW w:w="4818" w:type="dxa"/>
          </w:tcPr>
          <w:p w:rsidR="005B5CBD" w:rsidRPr="00402629" w:rsidRDefault="005B5CBD" w:rsidP="005B5C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lastRenderedPageBreak/>
              <w:t>MENU 16</w:t>
            </w:r>
            <w:r w:rsidRPr="00402629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 xml:space="preserve"> – 530.000đ/người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Gỏi bưởi tôm thịt + bánh phồ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 - 25.000đ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Cơm hoàng hậu – 25.000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Bông cải xào thập cẩm – 20.000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Chả giò hải sản – 30.000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Hải sản lăn bánh mì sandwich – 25.000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Bò - heo nướng xiên – 35.000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Nghêu hấp thái – 30.000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Tôm lăn mè – 35.000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Gà quay xôi chiên chà bông – 35.000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Heo quay bánh hỏi – 35.000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Cơm cháy thịt dê – 45.000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Tôm càng xanh hấp bia – 75.000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Cá tầm nước muối ớt – 70.000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Chè khoai môn – 20.000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Trái cây bốn mùa – 10.000 đ  </w:t>
            </w:r>
          </w:p>
          <w:p w:rsid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16 Nước ép trái cây – 15.000 đ</w:t>
            </w:r>
          </w:p>
        </w:tc>
      </w:tr>
    </w:tbl>
    <w:p w:rsidR="00726EF0" w:rsidRDefault="00726EF0" w:rsidP="00C2439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18"/>
      </w:tblGrid>
      <w:tr w:rsidR="00726EF0" w:rsidTr="00B67CF1">
        <w:tc>
          <w:tcPr>
            <w:tcW w:w="4822" w:type="dxa"/>
          </w:tcPr>
          <w:p w:rsidR="005B5CBD" w:rsidRPr="00402629" w:rsidRDefault="005B5CBD" w:rsidP="005B5CBD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17 ( ÂU ) – 540</w:t>
            </w:r>
            <w:r w:rsidRPr="00402629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.000đ/người</w:t>
            </w:r>
          </w:p>
          <w:p w:rsidR="00726EF0" w:rsidRDefault="005B5CBD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Bánh mì bơ tỏi – 30.000đ</w:t>
            </w:r>
          </w:p>
          <w:p w:rsidR="005B5CBD" w:rsidRDefault="005B5CBD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Salad cá ngừ và trứng – 40.000đ</w:t>
            </w:r>
          </w:p>
          <w:p w:rsidR="005B5CBD" w:rsidRDefault="005B5CBD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Sườn heo nướng BBQ – 60.000đ</w:t>
            </w:r>
          </w:p>
          <w:p w:rsidR="005B5CBD" w:rsidRDefault="005B5CBD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Bò xiên nướng – 65.000đ</w:t>
            </w:r>
          </w:p>
          <w:p w:rsidR="005B5CBD" w:rsidRDefault="005B5CBD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Sandwich gà – 35.000đ</w:t>
            </w:r>
          </w:p>
          <w:p w:rsidR="005B5CBD" w:rsidRDefault="005B5CBD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Gà xiên nướng – 50.000đ</w:t>
            </w:r>
          </w:p>
          <w:p w:rsidR="005B5CBD" w:rsidRDefault="005B5CBD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Sandwich thập cẩm – 40.000đ</w:t>
            </w:r>
          </w:p>
          <w:p w:rsidR="005B5CBD" w:rsidRDefault="005B5CBD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Thăn ngoại sốt tiêu – 75.000đ</w:t>
            </w:r>
          </w:p>
          <w:p w:rsidR="005B5CBD" w:rsidRDefault="005B5CBD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Xúc xích, thịt xong khói nướng – 70.000đ</w:t>
            </w:r>
          </w:p>
          <w:p w:rsidR="005B5CBD" w:rsidRDefault="005B5CBD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Bánh Titramisu – 45.000đ</w:t>
            </w:r>
          </w:p>
          <w:p w:rsidR="005B5CBD" w:rsidRDefault="005B5CBD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 CocaCola – 15.000đ</w:t>
            </w:r>
          </w:p>
          <w:p w:rsidR="005B5CBD" w:rsidRDefault="005B5CBD" w:rsidP="0072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 Cam vắt  - 15.000đ</w:t>
            </w:r>
          </w:p>
        </w:tc>
        <w:tc>
          <w:tcPr>
            <w:tcW w:w="4818" w:type="dxa"/>
          </w:tcPr>
          <w:p w:rsidR="005B5CBD" w:rsidRPr="00402629" w:rsidRDefault="005B5CBD" w:rsidP="005B5CBD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MENU 18 ( ÂU ) – 645</w:t>
            </w:r>
            <w:r w:rsidRPr="00402629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.000đ/người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Mì ý số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Bolognesse – 45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à xiên nướ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– 50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Tôm chiên Tempura – 55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Cơm rang Paella Tây Ban Nha - 45.000 đ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Sườn heo xông khói kiể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Pháp - 6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Thăn Ngoại sốt rượ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vang – 7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Thịt bò hầm nấm kiể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pháp – 80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Cừu nướng bơ tỏ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 – 7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Bò Úc tiêu đen – 7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Bánh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Titramisu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4</w:t>
            </w:r>
            <w:bookmarkStart w:id="0" w:name="_GoBack"/>
            <w:bookmarkEnd w:id="0"/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5.000 đ  </w:t>
            </w:r>
          </w:p>
          <w:p w:rsidR="005B5CBD" w:rsidRP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Nước ép táo – 20.000 đ  </w:t>
            </w:r>
          </w:p>
          <w:p w:rsidR="00726EF0" w:rsidRDefault="005B5CBD" w:rsidP="005B5C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6EF0">
              <w:rPr>
                <w:rFonts w:ascii="Times New Roman" w:hAnsi="Times New Roman" w:cs="Times New Roman"/>
                <w:sz w:val="26"/>
                <w:szCs w:val="26"/>
              </w:rPr>
              <w:t xml:space="preserve"> Nước ép chanh dây – 15.000 đ</w:t>
            </w:r>
          </w:p>
        </w:tc>
      </w:tr>
    </w:tbl>
    <w:p w:rsidR="00726EF0" w:rsidRPr="00C24396" w:rsidRDefault="00726EF0" w:rsidP="00C24396">
      <w:pPr>
        <w:rPr>
          <w:rFonts w:ascii="Times New Roman" w:hAnsi="Times New Roman" w:cs="Times New Roman"/>
          <w:sz w:val="26"/>
          <w:szCs w:val="26"/>
        </w:rPr>
      </w:pPr>
    </w:p>
    <w:sectPr w:rsidR="00726EF0" w:rsidRPr="00C24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96"/>
    <w:rsid w:val="0002789B"/>
    <w:rsid w:val="001402D8"/>
    <w:rsid w:val="00297803"/>
    <w:rsid w:val="00323EAC"/>
    <w:rsid w:val="00337A77"/>
    <w:rsid w:val="003518DC"/>
    <w:rsid w:val="00402629"/>
    <w:rsid w:val="005B5CBD"/>
    <w:rsid w:val="00621FCF"/>
    <w:rsid w:val="006F0D1A"/>
    <w:rsid w:val="00726EF0"/>
    <w:rsid w:val="007B2A02"/>
    <w:rsid w:val="008216D8"/>
    <w:rsid w:val="00914D64"/>
    <w:rsid w:val="00B57236"/>
    <w:rsid w:val="00B67CF1"/>
    <w:rsid w:val="00C24396"/>
    <w:rsid w:val="00E621BB"/>
    <w:rsid w:val="00F4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www.edusoft4vn.com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7</cp:revision>
  <dcterms:created xsi:type="dcterms:W3CDTF">2019-06-19T07:05:00Z</dcterms:created>
  <dcterms:modified xsi:type="dcterms:W3CDTF">2019-07-05T07:01:00Z</dcterms:modified>
</cp:coreProperties>
</file>