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1D" w:rsidRPr="006E1ECB" w:rsidRDefault="005C0D2A" w:rsidP="005C0D2A">
      <w:pPr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26"/>
        </w:rPr>
      </w:pPr>
      <w:r>
        <w:rPr>
          <w:rFonts w:ascii="Times New Roman" w:hAnsi="Times New Roman" w:cs="Times New Roman"/>
          <w:b/>
          <w:color w:val="4F6228" w:themeColor="accent3" w:themeShade="80"/>
          <w:sz w:val="40"/>
          <w:szCs w:val="26"/>
        </w:rPr>
        <w:t>THỰC ĐƠN</w:t>
      </w:r>
      <w:r w:rsidR="0027148C" w:rsidRPr="006E1ECB">
        <w:rPr>
          <w:rFonts w:ascii="Times New Roman" w:hAnsi="Times New Roman" w:cs="Times New Roman"/>
          <w:b/>
          <w:color w:val="4F6228" w:themeColor="accent3" w:themeShade="80"/>
          <w:sz w:val="40"/>
          <w:szCs w:val="26"/>
        </w:rPr>
        <w:t xml:space="preserve"> CHAY </w:t>
      </w:r>
      <w:r>
        <w:rPr>
          <w:rFonts w:ascii="Times New Roman" w:hAnsi="Times New Roman" w:cs="Times New Roman"/>
          <w:b/>
          <w:color w:val="4F6228" w:themeColor="accent3" w:themeShade="80"/>
          <w:sz w:val="40"/>
          <w:szCs w:val="26"/>
        </w:rPr>
        <w:t>MENU</w:t>
      </w:r>
      <w:r w:rsidR="0027148C" w:rsidRPr="006E1ECB">
        <w:rPr>
          <w:rFonts w:ascii="Times New Roman" w:hAnsi="Times New Roman" w:cs="Times New Roman"/>
          <w:b/>
          <w:color w:val="4F6228" w:themeColor="accent3" w:themeShade="80"/>
          <w:sz w:val="40"/>
          <w:szCs w:val="26"/>
        </w:rPr>
        <w:t>24H</w:t>
      </w:r>
    </w:p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18"/>
      </w:tblGrid>
      <w:tr w:rsidR="0027148C" w:rsidTr="005C0D2A">
        <w:tc>
          <w:tcPr>
            <w:tcW w:w="4822" w:type="dxa"/>
          </w:tcPr>
          <w:p w:rsidR="0027148C" w:rsidRPr="006E1ECB" w:rsidRDefault="0027148C" w:rsidP="0027148C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 w:rsidRPr="006E1ECB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 xml:space="preserve">MENU 1 – </w:t>
            </w:r>
            <w:r w:rsidR="003F716A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1.860.000đ</w:t>
            </w:r>
          </w:p>
          <w:p w:rsidR="00926CC1" w:rsidRPr="00926CC1" w:rsidRDefault="00926CC1" w:rsidP="00926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CC1">
              <w:rPr>
                <w:rFonts w:ascii="Times New Roman" w:hAnsi="Times New Roman" w:cs="Times New Roman"/>
                <w:sz w:val="26"/>
                <w:szCs w:val="26"/>
              </w:rPr>
              <w:t xml:space="preserve">1. Salad </w:t>
            </w:r>
            <w:proofErr w:type="spellStart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>rau</w:t>
            </w:r>
            <w:proofErr w:type="spellEnd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>củ</w:t>
            </w:r>
            <w:proofErr w:type="spellEnd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>hạt</w:t>
            </w:r>
            <w:proofErr w:type="spellEnd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>giòn</w:t>
            </w:r>
            <w:proofErr w:type="spellEnd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>Đậu</w:t>
            </w:r>
            <w:proofErr w:type="spellEnd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>hủ</w:t>
            </w:r>
            <w:proofErr w:type="spellEnd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>sốt</w:t>
            </w:r>
            <w:proofErr w:type="spellEnd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 xml:space="preserve"> tam </w:t>
            </w:r>
            <w:proofErr w:type="spellStart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 xml:space="preserve"> - 420.000đ</w:t>
            </w:r>
          </w:p>
          <w:p w:rsidR="00926CC1" w:rsidRPr="00926CC1" w:rsidRDefault="00926CC1" w:rsidP="00926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CC1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>Chả</w:t>
            </w:r>
            <w:proofErr w:type="spellEnd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>giò</w:t>
            </w:r>
            <w:proofErr w:type="spellEnd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>chay</w:t>
            </w:r>
            <w:proofErr w:type="spellEnd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 xml:space="preserve">  – 300.000đ</w:t>
            </w:r>
          </w:p>
          <w:p w:rsidR="00926CC1" w:rsidRPr="00926CC1" w:rsidRDefault="00926CC1" w:rsidP="00926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CC1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>Nấm</w:t>
            </w:r>
            <w:proofErr w:type="spellEnd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>đùi</w:t>
            </w:r>
            <w:proofErr w:type="spellEnd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>gà</w:t>
            </w:r>
            <w:proofErr w:type="spellEnd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>sốt</w:t>
            </w:r>
            <w:proofErr w:type="spellEnd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>táo</w:t>
            </w:r>
            <w:proofErr w:type="spellEnd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>xanh</w:t>
            </w:r>
            <w:proofErr w:type="spellEnd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 xml:space="preserve"> – 300.000đ</w:t>
            </w:r>
          </w:p>
          <w:p w:rsidR="00926CC1" w:rsidRPr="00926CC1" w:rsidRDefault="00926CC1" w:rsidP="00926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CC1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>Cơm</w:t>
            </w:r>
            <w:proofErr w:type="spellEnd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  <w:proofErr w:type="spellEnd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>Thụy</w:t>
            </w:r>
            <w:proofErr w:type="spellEnd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 xml:space="preserve"> – 300.000đ</w:t>
            </w:r>
          </w:p>
          <w:p w:rsidR="00926CC1" w:rsidRPr="00926CC1" w:rsidRDefault="00926CC1" w:rsidP="00926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CC1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>Chân</w:t>
            </w:r>
            <w:proofErr w:type="spellEnd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>nấm</w:t>
            </w:r>
            <w:proofErr w:type="spellEnd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>nấu</w:t>
            </w:r>
            <w:proofErr w:type="spellEnd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 xml:space="preserve"> Ragu – 420.000đ</w:t>
            </w:r>
          </w:p>
          <w:p w:rsidR="00926CC1" w:rsidRDefault="00926CC1" w:rsidP="00926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CC1">
              <w:rPr>
                <w:rFonts w:ascii="Times New Roman" w:hAnsi="Times New Roman" w:cs="Times New Roman"/>
                <w:sz w:val="26"/>
                <w:szCs w:val="26"/>
              </w:rPr>
              <w:t xml:space="preserve">6. Rau </w:t>
            </w:r>
            <w:proofErr w:type="spellStart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>dừa</w:t>
            </w:r>
            <w:proofErr w:type="spellEnd"/>
            <w:r w:rsidRPr="00926CC1">
              <w:rPr>
                <w:rFonts w:ascii="Times New Roman" w:hAnsi="Times New Roman" w:cs="Times New Roman"/>
                <w:sz w:val="26"/>
                <w:szCs w:val="26"/>
              </w:rPr>
              <w:t xml:space="preserve">  - 120.000đ</w:t>
            </w:r>
          </w:p>
        </w:tc>
        <w:tc>
          <w:tcPr>
            <w:tcW w:w="4818" w:type="dxa"/>
          </w:tcPr>
          <w:p w:rsidR="0027148C" w:rsidRPr="006E1ECB" w:rsidRDefault="0027148C" w:rsidP="0027148C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 w:rsidRPr="006E1ECB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MENU 2 – 2.</w:t>
            </w:r>
            <w:r w:rsidR="00926CC1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030</w:t>
            </w:r>
            <w:r w:rsidRPr="006E1ECB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.000đ</w:t>
            </w:r>
          </w:p>
          <w:p w:rsidR="0027148C" w:rsidRDefault="0027148C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Soup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290.000đ</w:t>
            </w:r>
          </w:p>
          <w:p w:rsidR="0027148C" w:rsidRDefault="0027148C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Tôm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bột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380.000đ</w:t>
            </w:r>
          </w:p>
          <w:p w:rsidR="0027148C" w:rsidRDefault="0027148C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Gỏi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cuốn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sắ</w:t>
            </w:r>
            <w:r w:rsidR="00926CC1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spellEnd"/>
            <w:r w:rsidR="00926CC1">
              <w:rPr>
                <w:rFonts w:ascii="Times New Roman" w:hAnsi="Times New Roman" w:cs="Times New Roman"/>
                <w:sz w:val="26"/>
                <w:szCs w:val="26"/>
              </w:rPr>
              <w:t xml:space="preserve"> – 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0.000đ</w:t>
            </w:r>
          </w:p>
          <w:p w:rsidR="0027148C" w:rsidRDefault="0027148C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Nấm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xốc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muối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420.000đ</w:t>
            </w:r>
          </w:p>
          <w:p w:rsidR="0027148C" w:rsidRDefault="0027148C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Lẩu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540.000đ</w:t>
            </w:r>
          </w:p>
          <w:p w:rsidR="0027148C" w:rsidRDefault="00926CC1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mùa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15</w:t>
            </w:r>
            <w:r w:rsidR="0027148C">
              <w:rPr>
                <w:rFonts w:ascii="Times New Roman" w:hAnsi="Times New Roman" w:cs="Times New Roman"/>
                <w:sz w:val="26"/>
                <w:szCs w:val="26"/>
              </w:rPr>
              <w:t>0.000đ</w:t>
            </w:r>
          </w:p>
        </w:tc>
      </w:tr>
    </w:tbl>
    <w:p w:rsidR="0027148C" w:rsidRDefault="0027148C" w:rsidP="0027148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18"/>
      </w:tblGrid>
      <w:tr w:rsidR="0027148C" w:rsidTr="005C0D2A">
        <w:tc>
          <w:tcPr>
            <w:tcW w:w="4822" w:type="dxa"/>
          </w:tcPr>
          <w:p w:rsidR="0027148C" w:rsidRPr="006E1ECB" w:rsidRDefault="0027148C" w:rsidP="0027148C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 w:rsidRPr="006E1ECB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MENU 3 – 2.</w:t>
            </w:r>
            <w:r w:rsidR="00926CC1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09</w:t>
            </w:r>
            <w:r w:rsidRPr="006E1ECB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0.000đ</w:t>
            </w:r>
          </w:p>
          <w:p w:rsidR="0027148C" w:rsidRDefault="0027148C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Súp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tóc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đậu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D973A0">
              <w:rPr>
                <w:rFonts w:ascii="Times New Roman" w:hAnsi="Times New Roman" w:cs="Times New Roman"/>
                <w:sz w:val="26"/>
                <w:szCs w:val="26"/>
              </w:rPr>
              <w:t>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290.000đ</w:t>
            </w:r>
          </w:p>
          <w:p w:rsidR="0027148C" w:rsidRDefault="0027148C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Thịt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cuộn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430.000đ</w:t>
            </w:r>
          </w:p>
          <w:p w:rsidR="0027148C" w:rsidRDefault="0027148C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lốt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cuốn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</w:t>
            </w:r>
            <w:r w:rsidR="00926C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0.000đ</w:t>
            </w:r>
          </w:p>
          <w:p w:rsidR="0027148C" w:rsidRDefault="0027148C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Sườn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rim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380.000đ</w:t>
            </w:r>
          </w:p>
          <w:p w:rsidR="0027148C" w:rsidRDefault="0027148C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Lẩu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540.000đ</w:t>
            </w:r>
          </w:p>
          <w:p w:rsidR="0027148C" w:rsidRDefault="00926CC1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mùa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15</w:t>
            </w:r>
            <w:r w:rsidR="0027148C">
              <w:rPr>
                <w:rFonts w:ascii="Times New Roman" w:hAnsi="Times New Roman" w:cs="Times New Roman"/>
                <w:sz w:val="26"/>
                <w:szCs w:val="26"/>
              </w:rPr>
              <w:t>0.000đ</w:t>
            </w:r>
          </w:p>
        </w:tc>
        <w:tc>
          <w:tcPr>
            <w:tcW w:w="4818" w:type="dxa"/>
          </w:tcPr>
          <w:p w:rsidR="0027148C" w:rsidRPr="006E1ECB" w:rsidRDefault="00926CC1" w:rsidP="0027148C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MENU 4 – 2.</w:t>
            </w:r>
            <w:r w:rsidR="003F716A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010</w:t>
            </w:r>
            <w:r w:rsidR="0027148C" w:rsidRPr="006E1ECB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.000đ</w:t>
            </w:r>
          </w:p>
          <w:p w:rsidR="003F716A" w:rsidRPr="003F716A" w:rsidRDefault="003F716A" w:rsidP="003F7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1. Soup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cua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nấm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tuyết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– 290.000đ</w:t>
            </w:r>
          </w:p>
          <w:p w:rsidR="003F716A" w:rsidRPr="003F716A" w:rsidRDefault="003F716A" w:rsidP="003F7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món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Gỏi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nấm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Nem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nướng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– 420.000đ</w:t>
            </w:r>
          </w:p>
          <w:p w:rsidR="003F716A" w:rsidRPr="003F716A" w:rsidRDefault="003F716A" w:rsidP="003F7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Mực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chay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chiên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xù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– 380.000đ</w:t>
            </w:r>
          </w:p>
          <w:p w:rsidR="003F716A" w:rsidRPr="003F716A" w:rsidRDefault="003F716A" w:rsidP="003F7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Mì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xào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thập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cẩm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chay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– 350.000đ</w:t>
            </w:r>
          </w:p>
          <w:p w:rsidR="003F716A" w:rsidRPr="003F716A" w:rsidRDefault="003F716A" w:rsidP="003F7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Sườn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non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nấu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đậu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Bánh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mì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– 420.000đ</w:t>
            </w:r>
          </w:p>
          <w:p w:rsidR="003F716A" w:rsidRDefault="003F716A" w:rsidP="003F7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Trái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cây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mùa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– 150.000đ</w:t>
            </w:r>
          </w:p>
        </w:tc>
      </w:tr>
    </w:tbl>
    <w:p w:rsidR="0027148C" w:rsidRDefault="0027148C" w:rsidP="0027148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18"/>
      </w:tblGrid>
      <w:tr w:rsidR="0027148C" w:rsidTr="005C0D2A">
        <w:tc>
          <w:tcPr>
            <w:tcW w:w="4822" w:type="dxa"/>
          </w:tcPr>
          <w:p w:rsidR="0027148C" w:rsidRPr="006E1ECB" w:rsidRDefault="009E7D31" w:rsidP="0027148C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MENU 5 - 2.</w:t>
            </w:r>
            <w:r w:rsidR="00B345AF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10</w:t>
            </w:r>
            <w:r w:rsidR="0027148C" w:rsidRPr="006E1ECB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0.000đ</w:t>
            </w:r>
          </w:p>
          <w:p w:rsidR="009E7D31" w:rsidRDefault="0027148C" w:rsidP="009E7D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9E7D31">
              <w:rPr>
                <w:rFonts w:ascii="Times New Roman" w:hAnsi="Times New Roman" w:cs="Times New Roman"/>
                <w:sz w:val="26"/>
                <w:szCs w:val="26"/>
              </w:rPr>
              <w:t xml:space="preserve">Soup </w:t>
            </w:r>
            <w:proofErr w:type="spellStart"/>
            <w:r w:rsidR="009E7D31">
              <w:rPr>
                <w:rFonts w:ascii="Times New Roman" w:hAnsi="Times New Roman" w:cs="Times New Roman"/>
                <w:sz w:val="26"/>
                <w:szCs w:val="26"/>
              </w:rPr>
              <w:t>thủy</w:t>
            </w:r>
            <w:proofErr w:type="spellEnd"/>
            <w:r w:rsidR="009E7D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E7D31">
              <w:rPr>
                <w:rFonts w:ascii="Times New Roman" w:hAnsi="Times New Roman" w:cs="Times New Roman"/>
                <w:sz w:val="26"/>
                <w:szCs w:val="26"/>
              </w:rPr>
              <w:t>túc</w:t>
            </w:r>
            <w:proofErr w:type="spellEnd"/>
            <w:r w:rsidR="009E7D31">
              <w:rPr>
                <w:rFonts w:ascii="Times New Roman" w:hAnsi="Times New Roman" w:cs="Times New Roman"/>
                <w:sz w:val="26"/>
                <w:szCs w:val="26"/>
              </w:rPr>
              <w:t xml:space="preserve"> -  290.000đ</w:t>
            </w:r>
          </w:p>
          <w:p w:rsidR="009E7D31" w:rsidRDefault="009E7D31" w:rsidP="009E7D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Nem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vuông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Salad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vòng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480.000đ</w:t>
            </w:r>
          </w:p>
          <w:p w:rsidR="009E7D31" w:rsidRDefault="009E7D31" w:rsidP="009E7D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Gỏi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trộn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345A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0.000đ</w:t>
            </w:r>
          </w:p>
          <w:p w:rsidR="009E7D31" w:rsidRDefault="009E7D31" w:rsidP="009E7D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Bích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</w:t>
            </w:r>
            <w:r w:rsidR="00B345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0.000đ</w:t>
            </w:r>
          </w:p>
          <w:p w:rsidR="009E7D31" w:rsidRDefault="009E7D31" w:rsidP="009E7D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Bún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tươi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480.000đ</w:t>
            </w:r>
          </w:p>
          <w:p w:rsidR="0027148C" w:rsidRDefault="009E7D31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Chè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long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250.000đ</w:t>
            </w:r>
          </w:p>
        </w:tc>
        <w:tc>
          <w:tcPr>
            <w:tcW w:w="4818" w:type="dxa"/>
          </w:tcPr>
          <w:p w:rsidR="0027148C" w:rsidRPr="006E1ECB" w:rsidRDefault="0027148C" w:rsidP="0027148C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 w:rsidRPr="006E1ECB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MENU 6 – 2.</w:t>
            </w:r>
            <w:r w:rsidR="003F716A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140</w:t>
            </w:r>
            <w:r w:rsidR="009E7D31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.</w:t>
            </w:r>
            <w:r w:rsidRPr="006E1ECB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000đ</w:t>
            </w:r>
          </w:p>
          <w:p w:rsidR="003F716A" w:rsidRPr="003F716A" w:rsidRDefault="003F716A" w:rsidP="003F7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Canh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rong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biển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– 260.000đ</w:t>
            </w:r>
          </w:p>
          <w:p w:rsidR="003F716A" w:rsidRPr="003F716A" w:rsidRDefault="003F716A" w:rsidP="003F7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món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Chả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giò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chay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Bì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cuốn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– 420.000đ</w:t>
            </w:r>
          </w:p>
          <w:p w:rsidR="003F716A" w:rsidRPr="003F716A" w:rsidRDefault="003F716A" w:rsidP="003F7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Heo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quay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chay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cuốn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bánh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hỏi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– 420.000đ</w:t>
            </w:r>
          </w:p>
          <w:p w:rsidR="003F716A" w:rsidRPr="003F716A" w:rsidRDefault="003F716A" w:rsidP="003F7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Nấm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đùi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gà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xào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cải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thìa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– 300.000đ</w:t>
            </w:r>
          </w:p>
          <w:p w:rsidR="003F716A" w:rsidRPr="003F716A" w:rsidRDefault="003F716A" w:rsidP="003F7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Lẩu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nấm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– 540.000đ</w:t>
            </w:r>
          </w:p>
          <w:p w:rsidR="003F716A" w:rsidRDefault="003F716A" w:rsidP="003F7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Nho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Úc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– 200.000đ</w:t>
            </w:r>
          </w:p>
        </w:tc>
      </w:tr>
    </w:tbl>
    <w:p w:rsidR="0027148C" w:rsidRDefault="0027148C" w:rsidP="0027148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18"/>
      </w:tblGrid>
      <w:tr w:rsidR="00B16FB7" w:rsidTr="005C0D2A">
        <w:tc>
          <w:tcPr>
            <w:tcW w:w="4822" w:type="dxa"/>
          </w:tcPr>
          <w:p w:rsidR="00B16FB7" w:rsidRPr="006E1ECB" w:rsidRDefault="004B70DC" w:rsidP="0027148C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MENU 7 – 2.</w:t>
            </w:r>
            <w:r w:rsidR="00926CC1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44</w:t>
            </w:r>
            <w:r w:rsidR="00B16FB7" w:rsidRPr="006E1ECB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0.000đ</w:t>
            </w:r>
          </w:p>
          <w:p w:rsidR="00B16FB7" w:rsidRDefault="00B16FB7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món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Gỏ</w:t>
            </w:r>
            <w:r w:rsidR="004B70DC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 w:rsidR="004B7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B70DC">
              <w:rPr>
                <w:rFonts w:ascii="Times New Roman" w:hAnsi="Times New Roman" w:cs="Times New Roman"/>
                <w:sz w:val="26"/>
                <w:szCs w:val="26"/>
              </w:rPr>
              <w:t>mực</w:t>
            </w:r>
            <w:proofErr w:type="spellEnd"/>
            <w:r w:rsidR="004B7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B70DC">
              <w:rPr>
                <w:rFonts w:ascii="Times New Roman" w:hAnsi="Times New Roman" w:cs="Times New Roman"/>
                <w:sz w:val="26"/>
                <w:szCs w:val="26"/>
              </w:rPr>
              <w:t>khoai</w:t>
            </w:r>
            <w:proofErr w:type="spellEnd"/>
            <w:r w:rsidR="004B7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B70DC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 w:rsidR="004B7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70DC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="004B70DC">
              <w:rPr>
                <w:rFonts w:ascii="Times New Roman" w:hAnsi="Times New Roman" w:cs="Times New Roman"/>
                <w:sz w:val="26"/>
                <w:szCs w:val="26"/>
              </w:rPr>
              <w:t>Đậu</w:t>
            </w:r>
            <w:proofErr w:type="spellEnd"/>
            <w:r w:rsidR="004B7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B70DC">
              <w:rPr>
                <w:rFonts w:ascii="Times New Roman" w:hAnsi="Times New Roman" w:cs="Times New Roman"/>
                <w:sz w:val="26"/>
                <w:szCs w:val="26"/>
              </w:rPr>
              <w:t>hủ</w:t>
            </w:r>
            <w:proofErr w:type="spellEnd"/>
            <w:r w:rsidR="004B7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B70DC">
              <w:rPr>
                <w:rFonts w:ascii="Times New Roman" w:hAnsi="Times New Roman" w:cs="Times New Roman"/>
                <w:sz w:val="26"/>
                <w:szCs w:val="26"/>
              </w:rPr>
              <w:t>chiên</w:t>
            </w:r>
            <w:proofErr w:type="spellEnd"/>
            <w:r w:rsidR="004B7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B70DC">
              <w:rPr>
                <w:rFonts w:ascii="Times New Roman" w:hAnsi="Times New Roman" w:cs="Times New Roman"/>
                <w:sz w:val="26"/>
                <w:szCs w:val="26"/>
              </w:rPr>
              <w:t>giòn</w:t>
            </w:r>
            <w:proofErr w:type="spellEnd"/>
            <w:r w:rsidR="004B7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520.000đ</w:t>
            </w:r>
          </w:p>
          <w:p w:rsidR="004B70DC" w:rsidRDefault="00B16FB7" w:rsidP="004B7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4B70DC">
              <w:rPr>
                <w:rFonts w:ascii="Times New Roman" w:hAnsi="Times New Roman" w:cs="Times New Roman"/>
                <w:sz w:val="26"/>
                <w:szCs w:val="26"/>
              </w:rPr>
              <w:t xml:space="preserve">Soup </w:t>
            </w:r>
            <w:proofErr w:type="spellStart"/>
            <w:r w:rsidR="004B70DC">
              <w:rPr>
                <w:rFonts w:ascii="Times New Roman" w:hAnsi="Times New Roman" w:cs="Times New Roman"/>
                <w:sz w:val="26"/>
                <w:szCs w:val="26"/>
              </w:rPr>
              <w:t>chay</w:t>
            </w:r>
            <w:proofErr w:type="spellEnd"/>
            <w:r w:rsidR="004B7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B70DC">
              <w:rPr>
                <w:rFonts w:ascii="Times New Roman" w:hAnsi="Times New Roman" w:cs="Times New Roman"/>
                <w:sz w:val="26"/>
                <w:szCs w:val="26"/>
              </w:rPr>
              <w:t>tôm</w:t>
            </w:r>
            <w:proofErr w:type="spellEnd"/>
            <w:r w:rsidR="004B7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B70DC">
              <w:rPr>
                <w:rFonts w:ascii="Times New Roman" w:hAnsi="Times New Roman" w:cs="Times New Roman"/>
                <w:sz w:val="26"/>
                <w:szCs w:val="26"/>
              </w:rPr>
              <w:t>nấm</w:t>
            </w:r>
            <w:proofErr w:type="spellEnd"/>
            <w:r w:rsidR="004B70DC">
              <w:rPr>
                <w:rFonts w:ascii="Times New Roman" w:hAnsi="Times New Roman" w:cs="Times New Roman"/>
                <w:sz w:val="26"/>
                <w:szCs w:val="26"/>
              </w:rPr>
              <w:t xml:space="preserve"> – 290.000đ</w:t>
            </w:r>
          </w:p>
          <w:p w:rsidR="004B70DC" w:rsidRDefault="004B70DC" w:rsidP="004B7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Tam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xào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420.000đ</w:t>
            </w:r>
          </w:p>
          <w:p w:rsidR="004B70DC" w:rsidRDefault="004B70DC" w:rsidP="004B7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tôm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926CC1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0.000đ</w:t>
            </w:r>
          </w:p>
          <w:p w:rsidR="004B70DC" w:rsidRDefault="004B70DC" w:rsidP="004B7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Lẩu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nấm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cẩm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540.000đ</w:t>
            </w:r>
          </w:p>
          <w:p w:rsidR="004B70DC" w:rsidRDefault="004B70DC" w:rsidP="004B7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Chè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khúc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250.000đ</w:t>
            </w:r>
          </w:p>
          <w:p w:rsidR="00B16FB7" w:rsidRDefault="00B16FB7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</w:tcPr>
          <w:p w:rsidR="00B16FB7" w:rsidRPr="006E1ECB" w:rsidRDefault="002D4E56" w:rsidP="0027148C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 xml:space="preserve">MENU 8 – </w:t>
            </w:r>
            <w:r w:rsidR="003F716A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2.210</w:t>
            </w:r>
            <w:r w:rsidR="00B16FB7" w:rsidRPr="006E1ECB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.000đ</w:t>
            </w:r>
          </w:p>
          <w:p w:rsidR="003F716A" w:rsidRPr="003F716A" w:rsidRDefault="003F716A" w:rsidP="003F7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món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Gỏi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ngó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sen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Chả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giò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chay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– 420.000đ</w:t>
            </w:r>
          </w:p>
          <w:p w:rsidR="003F716A" w:rsidRPr="003F716A" w:rsidRDefault="003F716A" w:rsidP="003F7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Bò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kho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chay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–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0.000đ</w:t>
            </w:r>
          </w:p>
          <w:p w:rsidR="003F716A" w:rsidRPr="003F716A" w:rsidRDefault="003F716A" w:rsidP="003F7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3. Rau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củ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xào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chay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– 280.000đ</w:t>
            </w:r>
          </w:p>
          <w:p w:rsidR="003F716A" w:rsidRPr="003F716A" w:rsidRDefault="003F716A" w:rsidP="003F7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Đông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cô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bách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hoa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chay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–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0.000đ</w:t>
            </w:r>
          </w:p>
          <w:p w:rsidR="003F716A" w:rsidRPr="003F716A" w:rsidRDefault="003F716A" w:rsidP="003F7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Lẩu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nấm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thập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cẩm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– 540.000đ</w:t>
            </w:r>
          </w:p>
          <w:p w:rsidR="00B16FB7" w:rsidRDefault="003F716A" w:rsidP="003F7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Chè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long </w:t>
            </w:r>
            <w:proofErr w:type="spellStart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>nhãn</w:t>
            </w:r>
            <w:proofErr w:type="spellEnd"/>
            <w:r w:rsidRPr="003F716A">
              <w:rPr>
                <w:rFonts w:ascii="Times New Roman" w:hAnsi="Times New Roman" w:cs="Times New Roman"/>
                <w:sz w:val="26"/>
                <w:szCs w:val="26"/>
              </w:rPr>
              <w:t xml:space="preserve"> – 250.000đ</w:t>
            </w:r>
          </w:p>
        </w:tc>
      </w:tr>
    </w:tbl>
    <w:p w:rsidR="00B16FB7" w:rsidRDefault="00B16FB7" w:rsidP="0027148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18"/>
      </w:tblGrid>
      <w:tr w:rsidR="00B16FB7" w:rsidTr="005C0D2A">
        <w:tc>
          <w:tcPr>
            <w:tcW w:w="4822" w:type="dxa"/>
          </w:tcPr>
          <w:p w:rsidR="00B16FB7" w:rsidRPr="006E1ECB" w:rsidRDefault="002D4E56" w:rsidP="0027148C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lastRenderedPageBreak/>
              <w:t>MENU 9 – 2.</w:t>
            </w:r>
            <w:r w:rsidR="003F716A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18</w:t>
            </w:r>
            <w:r w:rsidR="00B16FB7" w:rsidRPr="006E1ECB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0.000đ</w:t>
            </w:r>
          </w:p>
          <w:p w:rsidR="00B16FB7" w:rsidRDefault="00B16FB7" w:rsidP="002D4E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4E56">
              <w:rPr>
                <w:rFonts w:ascii="Times New Roman" w:hAnsi="Times New Roman" w:cs="Times New Roman"/>
                <w:sz w:val="26"/>
                <w:szCs w:val="26"/>
              </w:rPr>
              <w:t xml:space="preserve">. Soup </w:t>
            </w:r>
            <w:proofErr w:type="spellStart"/>
            <w:r w:rsidR="002D4E56">
              <w:rPr>
                <w:rFonts w:ascii="Times New Roman" w:hAnsi="Times New Roman" w:cs="Times New Roman"/>
                <w:sz w:val="26"/>
                <w:szCs w:val="26"/>
              </w:rPr>
              <w:t>Tóc</w:t>
            </w:r>
            <w:proofErr w:type="spellEnd"/>
            <w:r w:rsidR="002D4E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D4E56">
              <w:rPr>
                <w:rFonts w:ascii="Times New Roman" w:hAnsi="Times New Roman" w:cs="Times New Roman"/>
                <w:sz w:val="26"/>
                <w:szCs w:val="26"/>
              </w:rPr>
              <w:t>Tiên</w:t>
            </w:r>
            <w:proofErr w:type="spellEnd"/>
            <w:r w:rsidR="002D4E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D4E56">
              <w:rPr>
                <w:rFonts w:ascii="Times New Roman" w:hAnsi="Times New Roman" w:cs="Times New Roman"/>
                <w:sz w:val="26"/>
                <w:szCs w:val="26"/>
              </w:rPr>
              <w:t>trân</w:t>
            </w:r>
            <w:proofErr w:type="spellEnd"/>
            <w:r w:rsidR="002D4E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D4E56">
              <w:rPr>
                <w:rFonts w:ascii="Times New Roman" w:hAnsi="Times New Roman" w:cs="Times New Roman"/>
                <w:sz w:val="26"/>
                <w:szCs w:val="26"/>
              </w:rPr>
              <w:t>châu</w:t>
            </w:r>
            <w:proofErr w:type="spellEnd"/>
            <w:r w:rsidR="002D4E56">
              <w:rPr>
                <w:rFonts w:ascii="Times New Roman" w:hAnsi="Times New Roman" w:cs="Times New Roman"/>
                <w:sz w:val="26"/>
                <w:szCs w:val="26"/>
              </w:rPr>
              <w:t xml:space="preserve"> – 290.000đ</w:t>
            </w:r>
          </w:p>
          <w:p w:rsidR="002D4E56" w:rsidRDefault="002D4E56" w:rsidP="002D4E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Gỏi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mè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trắng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480.000đ</w:t>
            </w:r>
          </w:p>
          <w:p w:rsidR="002D4E56" w:rsidRDefault="002D4E56" w:rsidP="002D4E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Nấm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tam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="003F716A">
              <w:rPr>
                <w:rFonts w:ascii="Times New Roman" w:hAnsi="Times New Roman" w:cs="Times New Roman"/>
                <w:sz w:val="26"/>
                <w:szCs w:val="26"/>
              </w:rPr>
              <w:t xml:space="preserve"> - 30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0.000đ</w:t>
            </w:r>
          </w:p>
          <w:p w:rsidR="002D4E56" w:rsidRDefault="003F716A" w:rsidP="002D4E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Mì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xào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giòn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35</w:t>
            </w:r>
            <w:r w:rsidR="002D4E56">
              <w:rPr>
                <w:rFonts w:ascii="Times New Roman" w:hAnsi="Times New Roman" w:cs="Times New Roman"/>
                <w:sz w:val="26"/>
                <w:szCs w:val="26"/>
              </w:rPr>
              <w:t>0.000đ</w:t>
            </w:r>
          </w:p>
          <w:p w:rsidR="002D4E56" w:rsidRDefault="002D4E56" w:rsidP="002D4E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Lẩu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Sate – 540.000đ</w:t>
            </w:r>
          </w:p>
          <w:p w:rsidR="002D4E56" w:rsidRDefault="002D4E56" w:rsidP="002D4E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220.000đ</w:t>
            </w:r>
          </w:p>
        </w:tc>
        <w:tc>
          <w:tcPr>
            <w:tcW w:w="4818" w:type="dxa"/>
          </w:tcPr>
          <w:p w:rsidR="00B16FB7" w:rsidRPr="006E1ECB" w:rsidRDefault="00B345AF" w:rsidP="0027148C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MENU 10 – 2.38</w:t>
            </w:r>
            <w:r w:rsidR="00B16FB7" w:rsidRPr="006E1ECB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0.000đ</w:t>
            </w:r>
          </w:p>
          <w:p w:rsidR="002D4E56" w:rsidRDefault="0075164E" w:rsidP="002D4E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món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Gỏi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D4E56">
              <w:rPr>
                <w:rFonts w:ascii="Times New Roman" w:hAnsi="Times New Roman" w:cs="Times New Roman"/>
                <w:sz w:val="26"/>
                <w:szCs w:val="26"/>
              </w:rPr>
              <w:t>gà</w:t>
            </w:r>
            <w:proofErr w:type="spellEnd"/>
            <w:r w:rsidR="002D4E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D4E56">
              <w:rPr>
                <w:rFonts w:ascii="Times New Roman" w:hAnsi="Times New Roman" w:cs="Times New Roman"/>
                <w:sz w:val="26"/>
                <w:szCs w:val="26"/>
              </w:rPr>
              <w:t>chay</w:t>
            </w:r>
            <w:proofErr w:type="spellEnd"/>
            <w:r w:rsidR="002D4E56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 w:rsidR="002D4E56">
              <w:rPr>
                <w:rFonts w:ascii="Times New Roman" w:hAnsi="Times New Roman" w:cs="Times New Roman"/>
                <w:sz w:val="26"/>
                <w:szCs w:val="26"/>
              </w:rPr>
              <w:t>Há</w:t>
            </w:r>
            <w:proofErr w:type="spellEnd"/>
            <w:r w:rsidR="002D4E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D4E56">
              <w:rPr>
                <w:rFonts w:ascii="Times New Roman" w:hAnsi="Times New Roman" w:cs="Times New Roman"/>
                <w:sz w:val="26"/>
                <w:szCs w:val="26"/>
              </w:rPr>
              <w:t>cảo</w:t>
            </w:r>
            <w:proofErr w:type="spellEnd"/>
            <w:r w:rsidR="002D4E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D4E56">
              <w:rPr>
                <w:rFonts w:ascii="Times New Roman" w:hAnsi="Times New Roman" w:cs="Times New Roman"/>
                <w:sz w:val="26"/>
                <w:szCs w:val="26"/>
              </w:rPr>
              <w:t>chiên</w:t>
            </w:r>
            <w:proofErr w:type="spellEnd"/>
            <w:r w:rsidR="002D4E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D4E56">
              <w:rPr>
                <w:rFonts w:ascii="Times New Roman" w:hAnsi="Times New Roman" w:cs="Times New Roman"/>
                <w:sz w:val="26"/>
                <w:szCs w:val="26"/>
              </w:rPr>
              <w:t>giòn</w:t>
            </w:r>
            <w:proofErr w:type="spellEnd"/>
            <w:r w:rsidR="002D4E56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 w:rsidR="002D4E56">
              <w:rPr>
                <w:rFonts w:ascii="Times New Roman" w:hAnsi="Times New Roman" w:cs="Times New Roman"/>
                <w:sz w:val="26"/>
                <w:szCs w:val="26"/>
              </w:rPr>
              <w:t>Chả</w:t>
            </w:r>
            <w:proofErr w:type="spellEnd"/>
            <w:r w:rsidR="002D4E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D4E56">
              <w:rPr>
                <w:rFonts w:ascii="Times New Roman" w:hAnsi="Times New Roman" w:cs="Times New Roman"/>
                <w:sz w:val="26"/>
                <w:szCs w:val="26"/>
              </w:rPr>
              <w:t>giò</w:t>
            </w:r>
            <w:proofErr w:type="spellEnd"/>
            <w:r w:rsidR="002D4E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D4E56">
              <w:rPr>
                <w:rFonts w:ascii="Times New Roman" w:hAnsi="Times New Roman" w:cs="Times New Roman"/>
                <w:sz w:val="26"/>
                <w:szCs w:val="26"/>
              </w:rPr>
              <w:t>chay</w:t>
            </w:r>
            <w:proofErr w:type="spellEnd"/>
            <w:r w:rsidR="002D4E56">
              <w:rPr>
                <w:rFonts w:ascii="Times New Roman" w:hAnsi="Times New Roman" w:cs="Times New Roman"/>
                <w:sz w:val="26"/>
                <w:szCs w:val="26"/>
              </w:rPr>
              <w:t xml:space="preserve"> – 520.000đ</w:t>
            </w:r>
          </w:p>
          <w:p w:rsidR="002D4E56" w:rsidRDefault="00B345AF" w:rsidP="002D4E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Đậu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300.000đ</w:t>
            </w:r>
          </w:p>
          <w:p w:rsidR="002D4E56" w:rsidRDefault="002D4E56" w:rsidP="002D4E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="00B345AF">
              <w:rPr>
                <w:rFonts w:ascii="Times New Roman" w:hAnsi="Times New Roman" w:cs="Times New Roman"/>
                <w:sz w:val="26"/>
                <w:szCs w:val="26"/>
              </w:rPr>
              <w:t>Cari</w:t>
            </w:r>
            <w:proofErr w:type="spellEnd"/>
            <w:r w:rsidR="00B34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345AF">
              <w:rPr>
                <w:rFonts w:ascii="Times New Roman" w:hAnsi="Times New Roman" w:cs="Times New Roman"/>
                <w:sz w:val="26"/>
                <w:szCs w:val="26"/>
              </w:rPr>
              <w:t>tôm</w:t>
            </w:r>
            <w:proofErr w:type="spellEnd"/>
            <w:r w:rsidR="00B34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345AF">
              <w:rPr>
                <w:rFonts w:ascii="Times New Roman" w:hAnsi="Times New Roman" w:cs="Times New Roman"/>
                <w:sz w:val="26"/>
                <w:szCs w:val="26"/>
              </w:rPr>
              <w:t>chay</w:t>
            </w:r>
            <w:proofErr w:type="spellEnd"/>
            <w:r w:rsidR="00B345AF">
              <w:rPr>
                <w:rFonts w:ascii="Times New Roman" w:hAnsi="Times New Roman" w:cs="Times New Roman"/>
                <w:sz w:val="26"/>
                <w:szCs w:val="26"/>
              </w:rPr>
              <w:t xml:space="preserve"> – 420.000đ</w:t>
            </w:r>
          </w:p>
          <w:p w:rsidR="002D4E56" w:rsidRDefault="002D4E56" w:rsidP="002D4E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Bắp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non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xào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- 380.000đ</w:t>
            </w:r>
          </w:p>
          <w:p w:rsidR="002D4E56" w:rsidRDefault="002D4E56" w:rsidP="002D4E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Lẩu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mắm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540.000đ</w:t>
            </w:r>
          </w:p>
          <w:p w:rsidR="006E1ECB" w:rsidRDefault="002D4E56" w:rsidP="002D4E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Rau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dừa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- 120.000đ</w:t>
            </w:r>
            <w:r w:rsidR="006E1E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16FB7" w:rsidRDefault="00B16FB7" w:rsidP="0027148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18"/>
      </w:tblGrid>
      <w:tr w:rsidR="006E1ECB" w:rsidTr="005C0D2A">
        <w:tc>
          <w:tcPr>
            <w:tcW w:w="4822" w:type="dxa"/>
          </w:tcPr>
          <w:p w:rsidR="006E1ECB" w:rsidRPr="006E1ECB" w:rsidRDefault="002D4E56" w:rsidP="0027148C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MENU 11 – 2.</w:t>
            </w:r>
            <w:r w:rsidR="00B345AF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18</w:t>
            </w:r>
            <w:r w:rsidR="006E1ECB" w:rsidRPr="006E1ECB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0.000đ</w:t>
            </w:r>
          </w:p>
          <w:p w:rsidR="002D4E56" w:rsidRDefault="006E1ECB" w:rsidP="002D4E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2D4E56">
              <w:rPr>
                <w:rFonts w:ascii="Times New Roman" w:hAnsi="Times New Roman" w:cs="Times New Roman"/>
                <w:sz w:val="26"/>
                <w:szCs w:val="26"/>
              </w:rPr>
              <w:t xml:space="preserve">Rau </w:t>
            </w:r>
            <w:proofErr w:type="spellStart"/>
            <w:r w:rsidR="002D4E56">
              <w:rPr>
                <w:rFonts w:ascii="Times New Roman" w:hAnsi="Times New Roman" w:cs="Times New Roman"/>
                <w:sz w:val="26"/>
                <w:szCs w:val="26"/>
              </w:rPr>
              <w:t>củ</w:t>
            </w:r>
            <w:proofErr w:type="spellEnd"/>
            <w:r w:rsidR="002D4E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D4E56">
              <w:rPr>
                <w:rFonts w:ascii="Times New Roman" w:hAnsi="Times New Roman" w:cs="Times New Roman"/>
                <w:sz w:val="26"/>
                <w:szCs w:val="26"/>
              </w:rPr>
              <w:t>chiên</w:t>
            </w:r>
            <w:proofErr w:type="spellEnd"/>
            <w:r w:rsidR="002D4E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D4E56">
              <w:rPr>
                <w:rFonts w:ascii="Times New Roman" w:hAnsi="Times New Roman" w:cs="Times New Roman"/>
                <w:sz w:val="26"/>
                <w:szCs w:val="26"/>
              </w:rPr>
              <w:t>giòn</w:t>
            </w:r>
            <w:proofErr w:type="spellEnd"/>
            <w:r w:rsidR="002D4E56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 w:rsidR="002D4E56">
              <w:rPr>
                <w:rFonts w:ascii="Times New Roman" w:hAnsi="Times New Roman" w:cs="Times New Roman"/>
                <w:sz w:val="26"/>
                <w:szCs w:val="26"/>
              </w:rPr>
              <w:t>Nấm</w:t>
            </w:r>
            <w:proofErr w:type="spellEnd"/>
            <w:r w:rsidR="002D4E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D4E56">
              <w:rPr>
                <w:rFonts w:ascii="Times New Roman" w:hAnsi="Times New Roman" w:cs="Times New Roman"/>
                <w:sz w:val="26"/>
                <w:szCs w:val="26"/>
              </w:rPr>
              <w:t>nướng</w:t>
            </w:r>
            <w:proofErr w:type="spellEnd"/>
            <w:r w:rsidR="002D4E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D4E56">
              <w:rPr>
                <w:rFonts w:ascii="Times New Roman" w:hAnsi="Times New Roman" w:cs="Times New Roman"/>
                <w:sz w:val="26"/>
                <w:szCs w:val="26"/>
              </w:rPr>
              <w:t>phô</w:t>
            </w:r>
            <w:proofErr w:type="spellEnd"/>
            <w:r w:rsidR="002D4E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D4E56">
              <w:rPr>
                <w:rFonts w:ascii="Times New Roman" w:hAnsi="Times New Roman" w:cs="Times New Roman"/>
                <w:sz w:val="26"/>
                <w:szCs w:val="26"/>
              </w:rPr>
              <w:t>mai</w:t>
            </w:r>
            <w:proofErr w:type="spellEnd"/>
            <w:r w:rsidR="002D4E56">
              <w:rPr>
                <w:rFonts w:ascii="Times New Roman" w:hAnsi="Times New Roman" w:cs="Times New Roman"/>
                <w:sz w:val="26"/>
                <w:szCs w:val="26"/>
              </w:rPr>
              <w:t xml:space="preserve"> – 420.000đ</w:t>
            </w:r>
          </w:p>
          <w:p w:rsidR="002D4E56" w:rsidRDefault="002D4E56" w:rsidP="002D4E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Gỏi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sắc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màu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</w:t>
            </w:r>
            <w:r w:rsidR="00B345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0.000đ</w:t>
            </w:r>
          </w:p>
          <w:p w:rsidR="002D4E56" w:rsidRDefault="002D4E56" w:rsidP="002D4E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Đậu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muối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Kong – 3</w:t>
            </w:r>
            <w:r w:rsidR="00B345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0.000đ</w:t>
            </w:r>
          </w:p>
          <w:p w:rsidR="002D4E56" w:rsidRDefault="002D4E56" w:rsidP="002D4E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sen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345AF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0.000đ</w:t>
            </w:r>
          </w:p>
          <w:p w:rsidR="002D4E56" w:rsidRDefault="002D4E56" w:rsidP="002D4E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Lẩu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Kim Chi – 540.000đ</w:t>
            </w:r>
          </w:p>
          <w:p w:rsidR="002D4E56" w:rsidRDefault="002D4E56" w:rsidP="002D4E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Chè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tuyết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7F674A">
              <w:rPr>
                <w:rFonts w:ascii="Times New Roman" w:hAnsi="Times New Roman" w:cs="Times New Roman"/>
                <w:sz w:val="26"/>
                <w:szCs w:val="26"/>
              </w:rPr>
              <w:t>250.000đ</w:t>
            </w:r>
          </w:p>
          <w:p w:rsidR="006E1ECB" w:rsidRDefault="006E1ECB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</w:tcPr>
          <w:p w:rsidR="006E1ECB" w:rsidRPr="006E1ECB" w:rsidRDefault="00883629" w:rsidP="0027148C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MENU 12 – 2.</w:t>
            </w:r>
            <w:r w:rsidR="00B345AF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110</w:t>
            </w:r>
            <w:r w:rsidR="006E1ECB" w:rsidRPr="006E1ECB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.000đ</w:t>
            </w:r>
          </w:p>
          <w:p w:rsidR="006E1ECB" w:rsidRDefault="006E1ECB" w:rsidP="0088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món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Gỏi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dừa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3629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 w:rsidR="00883629">
              <w:rPr>
                <w:rFonts w:ascii="Times New Roman" w:hAnsi="Times New Roman" w:cs="Times New Roman"/>
                <w:sz w:val="26"/>
                <w:szCs w:val="26"/>
              </w:rPr>
              <w:t>Chả</w:t>
            </w:r>
            <w:proofErr w:type="spellEnd"/>
            <w:r w:rsidR="00883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83629">
              <w:rPr>
                <w:rFonts w:ascii="Times New Roman" w:hAnsi="Times New Roman" w:cs="Times New Roman"/>
                <w:sz w:val="26"/>
                <w:szCs w:val="26"/>
              </w:rPr>
              <w:t>lụa</w:t>
            </w:r>
            <w:proofErr w:type="spellEnd"/>
            <w:r w:rsidR="00883629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 w:rsidR="00883629">
              <w:rPr>
                <w:rFonts w:ascii="Times New Roman" w:hAnsi="Times New Roman" w:cs="Times New Roman"/>
                <w:sz w:val="26"/>
                <w:szCs w:val="26"/>
              </w:rPr>
              <w:t>Chả</w:t>
            </w:r>
            <w:proofErr w:type="spellEnd"/>
            <w:r w:rsidR="00883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83629">
              <w:rPr>
                <w:rFonts w:ascii="Times New Roman" w:hAnsi="Times New Roman" w:cs="Times New Roman"/>
                <w:sz w:val="26"/>
                <w:szCs w:val="26"/>
              </w:rPr>
              <w:t>giò</w:t>
            </w:r>
            <w:proofErr w:type="spellEnd"/>
            <w:r w:rsidR="00883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83629">
              <w:rPr>
                <w:rFonts w:ascii="Times New Roman" w:hAnsi="Times New Roman" w:cs="Times New Roman"/>
                <w:sz w:val="26"/>
                <w:szCs w:val="26"/>
              </w:rPr>
              <w:t>chay</w:t>
            </w:r>
            <w:proofErr w:type="spellEnd"/>
            <w:r w:rsidR="00883629">
              <w:rPr>
                <w:rFonts w:ascii="Times New Roman" w:hAnsi="Times New Roman" w:cs="Times New Roman"/>
                <w:sz w:val="26"/>
                <w:szCs w:val="26"/>
              </w:rPr>
              <w:t xml:space="preserve"> – 520.000đ</w:t>
            </w:r>
          </w:p>
          <w:p w:rsidR="00883629" w:rsidRDefault="00883629" w:rsidP="0088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thìa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xào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nấm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</w:t>
            </w:r>
            <w:r w:rsidR="00B345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0.000đ</w:t>
            </w:r>
          </w:p>
          <w:p w:rsidR="00883629" w:rsidRDefault="00883629" w:rsidP="0088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Đậu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</w:t>
            </w:r>
            <w:r w:rsidR="00B345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0.000đ</w:t>
            </w:r>
          </w:p>
          <w:p w:rsidR="00883629" w:rsidRDefault="00883629" w:rsidP="0088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Hậu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</w:t>
            </w:r>
            <w:r w:rsidR="00B345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0.000đ</w:t>
            </w:r>
          </w:p>
          <w:p w:rsidR="00883629" w:rsidRDefault="00883629" w:rsidP="0088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Lẩu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540.00đ</w:t>
            </w:r>
          </w:p>
          <w:p w:rsidR="00883629" w:rsidRDefault="00883629" w:rsidP="00B34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mùa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345A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0.000đ</w:t>
            </w:r>
          </w:p>
        </w:tc>
      </w:tr>
    </w:tbl>
    <w:p w:rsidR="006E1ECB" w:rsidRDefault="006E1ECB" w:rsidP="0027148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83629" w:rsidTr="006074B6">
        <w:tc>
          <w:tcPr>
            <w:tcW w:w="4788" w:type="dxa"/>
          </w:tcPr>
          <w:p w:rsidR="00883629" w:rsidRPr="006E1ECB" w:rsidRDefault="00883629" w:rsidP="00883629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MENU 13 – 2.</w:t>
            </w:r>
            <w:r w:rsidR="00B345AF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32</w:t>
            </w:r>
            <w:r w:rsidRPr="006E1ECB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0.000đ</w:t>
            </w:r>
          </w:p>
          <w:p w:rsidR="000D3E1D" w:rsidRDefault="00883629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món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0D3E1D">
              <w:rPr>
                <w:rFonts w:ascii="Times New Roman" w:hAnsi="Times New Roman" w:cs="Times New Roman"/>
                <w:sz w:val="26"/>
                <w:szCs w:val="26"/>
              </w:rPr>
              <w:t>Gỏi</w:t>
            </w:r>
            <w:proofErr w:type="spellEnd"/>
            <w:r w:rsidR="000D3E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D3E1D">
              <w:rPr>
                <w:rFonts w:ascii="Times New Roman" w:hAnsi="Times New Roman" w:cs="Times New Roman"/>
                <w:sz w:val="26"/>
                <w:szCs w:val="26"/>
              </w:rPr>
              <w:t>rau</w:t>
            </w:r>
            <w:proofErr w:type="spellEnd"/>
            <w:r w:rsidR="000D3E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D3E1D">
              <w:rPr>
                <w:rFonts w:ascii="Times New Roman" w:hAnsi="Times New Roman" w:cs="Times New Roman"/>
                <w:sz w:val="26"/>
                <w:szCs w:val="26"/>
              </w:rPr>
              <w:t>tiến</w:t>
            </w:r>
            <w:proofErr w:type="spellEnd"/>
            <w:r w:rsidR="000D3E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D3E1D">
              <w:rPr>
                <w:rFonts w:ascii="Times New Roman" w:hAnsi="Times New Roman" w:cs="Times New Roman"/>
                <w:sz w:val="26"/>
                <w:szCs w:val="26"/>
              </w:rPr>
              <w:t>vua</w:t>
            </w:r>
            <w:proofErr w:type="spellEnd"/>
            <w:r w:rsidR="000D3E1D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 w:rsidR="000D3E1D">
              <w:rPr>
                <w:rFonts w:ascii="Times New Roman" w:hAnsi="Times New Roman" w:cs="Times New Roman"/>
                <w:sz w:val="26"/>
                <w:szCs w:val="26"/>
              </w:rPr>
              <w:t>Chả</w:t>
            </w:r>
            <w:proofErr w:type="spellEnd"/>
            <w:r w:rsidR="000D3E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D3E1D">
              <w:rPr>
                <w:rFonts w:ascii="Times New Roman" w:hAnsi="Times New Roman" w:cs="Times New Roman"/>
                <w:sz w:val="26"/>
                <w:szCs w:val="26"/>
              </w:rPr>
              <w:t>giò</w:t>
            </w:r>
            <w:proofErr w:type="spellEnd"/>
            <w:r w:rsidR="000D3E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D3E1D">
              <w:rPr>
                <w:rFonts w:ascii="Times New Roman" w:hAnsi="Times New Roman" w:cs="Times New Roman"/>
                <w:sz w:val="26"/>
                <w:szCs w:val="26"/>
              </w:rPr>
              <w:t>chay</w:t>
            </w:r>
            <w:proofErr w:type="spellEnd"/>
            <w:r w:rsidR="000D3E1D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 w:rsidR="000D3E1D">
              <w:rPr>
                <w:rFonts w:ascii="Times New Roman" w:hAnsi="Times New Roman" w:cs="Times New Roman"/>
                <w:sz w:val="26"/>
                <w:szCs w:val="26"/>
              </w:rPr>
              <w:t>Mực</w:t>
            </w:r>
            <w:proofErr w:type="spellEnd"/>
            <w:r w:rsidR="000D3E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D3E1D">
              <w:rPr>
                <w:rFonts w:ascii="Times New Roman" w:hAnsi="Times New Roman" w:cs="Times New Roman"/>
                <w:sz w:val="26"/>
                <w:szCs w:val="26"/>
              </w:rPr>
              <w:t>chiên</w:t>
            </w:r>
            <w:proofErr w:type="spellEnd"/>
            <w:r w:rsidR="000D3E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D3E1D">
              <w:rPr>
                <w:rFonts w:ascii="Times New Roman" w:hAnsi="Times New Roman" w:cs="Times New Roman"/>
                <w:sz w:val="26"/>
                <w:szCs w:val="26"/>
              </w:rPr>
              <w:t>giòn</w:t>
            </w:r>
            <w:proofErr w:type="spellEnd"/>
            <w:r w:rsidR="000D3E1D">
              <w:rPr>
                <w:rFonts w:ascii="Times New Roman" w:hAnsi="Times New Roman" w:cs="Times New Roman"/>
                <w:sz w:val="26"/>
                <w:szCs w:val="26"/>
              </w:rPr>
              <w:t xml:space="preserve"> – 520.000đ</w:t>
            </w:r>
          </w:p>
          <w:p w:rsidR="000D3E1D" w:rsidRDefault="000D3E1D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Sườn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345AF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0.000đ</w:t>
            </w:r>
          </w:p>
          <w:p w:rsidR="000D3E1D" w:rsidRDefault="000D3E1D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Heo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quay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cuốn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420.000đ</w:t>
            </w:r>
          </w:p>
          <w:p w:rsidR="000D3E1D" w:rsidRDefault="000D3E1D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Đậu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nấm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345A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0.000đ</w:t>
            </w:r>
          </w:p>
          <w:p w:rsidR="000D3E1D" w:rsidRDefault="000D3E1D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Lẩu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540.000đ</w:t>
            </w:r>
          </w:p>
          <w:p w:rsidR="000D3E1D" w:rsidRDefault="000D3E1D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Rau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dừa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120.000đ</w:t>
            </w:r>
          </w:p>
        </w:tc>
        <w:tc>
          <w:tcPr>
            <w:tcW w:w="4788" w:type="dxa"/>
          </w:tcPr>
          <w:p w:rsidR="00883629" w:rsidRPr="006E1ECB" w:rsidRDefault="00883629" w:rsidP="00883629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MENU 14 – 2.</w:t>
            </w:r>
            <w:r w:rsidR="00B345AF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20</w:t>
            </w:r>
            <w:r w:rsidRPr="006E1ECB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0.000đ</w:t>
            </w:r>
          </w:p>
          <w:p w:rsidR="00883629" w:rsidRDefault="000D3E1D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5C625D">
              <w:rPr>
                <w:rFonts w:ascii="Times New Roman" w:hAnsi="Times New Roman" w:cs="Times New Roman"/>
                <w:sz w:val="26"/>
                <w:szCs w:val="26"/>
              </w:rPr>
              <w:t xml:space="preserve">Salad </w:t>
            </w:r>
            <w:proofErr w:type="spellStart"/>
            <w:r w:rsidR="005C625D">
              <w:rPr>
                <w:rFonts w:ascii="Times New Roman" w:hAnsi="Times New Roman" w:cs="Times New Roman"/>
                <w:sz w:val="26"/>
                <w:szCs w:val="26"/>
              </w:rPr>
              <w:t>nấm</w:t>
            </w:r>
            <w:proofErr w:type="spellEnd"/>
            <w:r w:rsidR="005C6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C625D">
              <w:rPr>
                <w:rFonts w:ascii="Times New Roman" w:hAnsi="Times New Roman" w:cs="Times New Roman"/>
                <w:sz w:val="26"/>
                <w:szCs w:val="26"/>
              </w:rPr>
              <w:t>mỡ</w:t>
            </w:r>
            <w:proofErr w:type="spellEnd"/>
            <w:r w:rsidR="005C625D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 w:rsidR="005C625D">
              <w:rPr>
                <w:rFonts w:ascii="Times New Roman" w:hAnsi="Times New Roman" w:cs="Times New Roman"/>
                <w:sz w:val="26"/>
                <w:szCs w:val="26"/>
              </w:rPr>
              <w:t>Tàu</w:t>
            </w:r>
            <w:proofErr w:type="spellEnd"/>
            <w:r w:rsidR="005C6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C625D">
              <w:rPr>
                <w:rFonts w:ascii="Times New Roman" w:hAnsi="Times New Roman" w:cs="Times New Roman"/>
                <w:sz w:val="26"/>
                <w:szCs w:val="26"/>
              </w:rPr>
              <w:t>hủ</w:t>
            </w:r>
            <w:proofErr w:type="spellEnd"/>
            <w:r w:rsidR="005C6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C625D">
              <w:rPr>
                <w:rFonts w:ascii="Times New Roman" w:hAnsi="Times New Roman" w:cs="Times New Roman"/>
                <w:sz w:val="26"/>
                <w:szCs w:val="26"/>
              </w:rPr>
              <w:t>ki</w:t>
            </w:r>
            <w:proofErr w:type="spellEnd"/>
            <w:r w:rsidR="005C6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C625D">
              <w:rPr>
                <w:rFonts w:ascii="Times New Roman" w:hAnsi="Times New Roman" w:cs="Times New Roman"/>
                <w:sz w:val="26"/>
                <w:szCs w:val="26"/>
              </w:rPr>
              <w:t>cuộn</w:t>
            </w:r>
            <w:proofErr w:type="spellEnd"/>
            <w:r w:rsidR="005C6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C625D">
              <w:rPr>
                <w:rFonts w:ascii="Times New Roman" w:hAnsi="Times New Roman" w:cs="Times New Roman"/>
                <w:sz w:val="26"/>
                <w:szCs w:val="26"/>
              </w:rPr>
              <w:t>nấm</w:t>
            </w:r>
            <w:proofErr w:type="spellEnd"/>
            <w:r w:rsidR="005C625D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 w:rsidR="005C625D">
              <w:rPr>
                <w:rFonts w:ascii="Times New Roman" w:hAnsi="Times New Roman" w:cs="Times New Roman"/>
                <w:sz w:val="26"/>
                <w:szCs w:val="26"/>
              </w:rPr>
              <w:t>Rong</w:t>
            </w:r>
            <w:proofErr w:type="spellEnd"/>
            <w:r w:rsidR="005C6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C625D">
              <w:rPr>
                <w:rFonts w:ascii="Times New Roman" w:hAnsi="Times New Roman" w:cs="Times New Roman"/>
                <w:sz w:val="26"/>
                <w:szCs w:val="26"/>
              </w:rPr>
              <w:t>biển</w:t>
            </w:r>
            <w:proofErr w:type="spellEnd"/>
            <w:r w:rsidR="005C6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C625D">
              <w:rPr>
                <w:rFonts w:ascii="Times New Roman" w:hAnsi="Times New Roman" w:cs="Times New Roman"/>
                <w:sz w:val="26"/>
                <w:szCs w:val="26"/>
              </w:rPr>
              <w:t>chiên</w:t>
            </w:r>
            <w:proofErr w:type="spellEnd"/>
            <w:r w:rsidR="005C6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C625D">
              <w:rPr>
                <w:rFonts w:ascii="Times New Roman" w:hAnsi="Times New Roman" w:cs="Times New Roman"/>
                <w:sz w:val="26"/>
                <w:szCs w:val="26"/>
              </w:rPr>
              <w:t>giòn</w:t>
            </w:r>
            <w:proofErr w:type="spellEnd"/>
            <w:r w:rsidR="005C625D">
              <w:rPr>
                <w:rFonts w:ascii="Times New Roman" w:hAnsi="Times New Roman" w:cs="Times New Roman"/>
                <w:sz w:val="26"/>
                <w:szCs w:val="26"/>
              </w:rPr>
              <w:t xml:space="preserve"> – 540.000đ</w:t>
            </w:r>
          </w:p>
          <w:p w:rsidR="005C625D" w:rsidRDefault="005C625D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Dừa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ấm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345AF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0.000đ</w:t>
            </w:r>
          </w:p>
          <w:p w:rsidR="005C625D" w:rsidRDefault="005C625D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Gỏi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bưởi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345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50.000đ</w:t>
            </w:r>
          </w:p>
          <w:p w:rsidR="005C625D" w:rsidRDefault="005C625D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bồ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345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20.000đ</w:t>
            </w:r>
          </w:p>
          <w:p w:rsidR="005C625D" w:rsidRDefault="005C625D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Đậu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tiềm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mộc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420.000đ</w:t>
            </w:r>
          </w:p>
          <w:p w:rsidR="005C625D" w:rsidRDefault="005C625D" w:rsidP="00B34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mùa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345A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0.000đ</w:t>
            </w:r>
          </w:p>
        </w:tc>
      </w:tr>
    </w:tbl>
    <w:p w:rsidR="00883629" w:rsidRDefault="00883629" w:rsidP="0027148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83629" w:rsidTr="006074B6">
        <w:tc>
          <w:tcPr>
            <w:tcW w:w="4788" w:type="dxa"/>
          </w:tcPr>
          <w:p w:rsidR="00883629" w:rsidRPr="006E1ECB" w:rsidRDefault="00883629" w:rsidP="00883629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MENU 15 – 2.</w:t>
            </w:r>
            <w:r w:rsidR="00B345AF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230</w:t>
            </w:r>
            <w:r w:rsidRPr="006E1ECB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.000đ</w:t>
            </w:r>
          </w:p>
          <w:p w:rsidR="00883629" w:rsidRDefault="005C625D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Gỏi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nấm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Thụy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phồng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tôm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</w:t>
            </w:r>
            <w:r w:rsidR="00B345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0.000đ</w:t>
            </w:r>
          </w:p>
          <w:p w:rsidR="005C625D" w:rsidRDefault="005C625D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Đậu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giòn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4</w:t>
            </w:r>
            <w:r w:rsidR="00B345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0.000đ</w:t>
            </w:r>
          </w:p>
          <w:p w:rsidR="005C625D" w:rsidRDefault="005C625D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thìa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nấm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</w:t>
            </w:r>
            <w:r w:rsidR="00B345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0.000đ</w:t>
            </w:r>
          </w:p>
          <w:p w:rsidR="005C625D" w:rsidRDefault="005C625D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sữa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tươi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4</w:t>
            </w:r>
            <w:r w:rsidR="00B345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0.000đ</w:t>
            </w:r>
          </w:p>
          <w:p w:rsidR="005C625D" w:rsidRDefault="005C625D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Lẩu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nấm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540.000đ</w:t>
            </w:r>
          </w:p>
          <w:p w:rsidR="005C625D" w:rsidRDefault="005C625D" w:rsidP="00B34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Úc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</w:t>
            </w:r>
            <w:r w:rsidR="00B345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0.000đ </w:t>
            </w:r>
          </w:p>
        </w:tc>
        <w:tc>
          <w:tcPr>
            <w:tcW w:w="4788" w:type="dxa"/>
          </w:tcPr>
          <w:p w:rsidR="00883629" w:rsidRPr="006E1ECB" w:rsidRDefault="00883629" w:rsidP="00883629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MENU 16 – 2.</w:t>
            </w:r>
            <w:r w:rsidR="00504EA2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31</w:t>
            </w:r>
            <w:r w:rsidRPr="006E1ECB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0.000đ</w:t>
            </w:r>
          </w:p>
          <w:p w:rsidR="00883629" w:rsidRDefault="005C625D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món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Gỏi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bồn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bồn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Nem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nướng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520.000đ</w:t>
            </w:r>
          </w:p>
          <w:p w:rsidR="005C625D" w:rsidRDefault="005C625D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thìa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xào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nấm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</w:t>
            </w:r>
            <w:r w:rsidR="00B345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0.000đ</w:t>
            </w:r>
          </w:p>
          <w:p w:rsidR="005C625D" w:rsidRDefault="005C625D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Đậu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cầm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420.000đ</w:t>
            </w:r>
          </w:p>
          <w:p w:rsidR="005C625D" w:rsidRDefault="005C625D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Tôm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bột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380.000đ</w:t>
            </w:r>
          </w:p>
          <w:p w:rsidR="005C625D" w:rsidRDefault="005C625D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Lẩu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riêu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cua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540.000đ</w:t>
            </w:r>
          </w:p>
          <w:p w:rsidR="005C625D" w:rsidRDefault="005C625D" w:rsidP="00504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mùa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504EA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0.000đ</w:t>
            </w:r>
          </w:p>
        </w:tc>
      </w:tr>
    </w:tbl>
    <w:p w:rsidR="00883629" w:rsidRDefault="00883629" w:rsidP="0027148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83629" w:rsidTr="006074B6">
        <w:tc>
          <w:tcPr>
            <w:tcW w:w="4788" w:type="dxa"/>
          </w:tcPr>
          <w:p w:rsidR="00883629" w:rsidRPr="006E1ECB" w:rsidRDefault="00883629" w:rsidP="00883629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lastRenderedPageBreak/>
              <w:t>MENU 17 – 2.</w:t>
            </w:r>
            <w:r w:rsidR="00504EA2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41</w:t>
            </w:r>
            <w:r w:rsidRPr="006E1ECB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0.000đ</w:t>
            </w:r>
          </w:p>
          <w:p w:rsidR="00883629" w:rsidRDefault="005C625D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món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Nộm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nấm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Nem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nướng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Đậu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tầng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520.000đ</w:t>
            </w:r>
          </w:p>
          <w:p w:rsidR="005C625D" w:rsidRDefault="005C625D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Sườn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rang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muối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4</w:t>
            </w:r>
            <w:r w:rsidR="00504E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0.000đ</w:t>
            </w:r>
          </w:p>
          <w:p w:rsidR="005C625D" w:rsidRDefault="005C625D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Bắp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non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xào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- 380.000đ</w:t>
            </w:r>
          </w:p>
          <w:p w:rsidR="005C625D" w:rsidRDefault="005C625D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Đậu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</w:t>
            </w:r>
            <w:r w:rsidR="00504E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0.000đ</w:t>
            </w:r>
          </w:p>
          <w:p w:rsidR="005C625D" w:rsidRDefault="005C625D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Lẩu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540.000đ</w:t>
            </w:r>
          </w:p>
          <w:p w:rsidR="005C625D" w:rsidRDefault="005C625D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Chè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long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250.000đ</w:t>
            </w:r>
          </w:p>
        </w:tc>
        <w:tc>
          <w:tcPr>
            <w:tcW w:w="4788" w:type="dxa"/>
          </w:tcPr>
          <w:p w:rsidR="00883629" w:rsidRPr="006E1ECB" w:rsidRDefault="00883629" w:rsidP="00883629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MENU 18 – 2.</w:t>
            </w:r>
            <w:r w:rsidR="00504EA2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340</w:t>
            </w:r>
            <w:bookmarkStart w:id="0" w:name="_GoBack"/>
            <w:bookmarkEnd w:id="0"/>
            <w:r w:rsidRPr="006E1ECB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.000đ</w:t>
            </w:r>
          </w:p>
          <w:p w:rsidR="00883629" w:rsidRDefault="005C625D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="005F161B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="005F16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F161B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="005F161B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proofErr w:type="spellStart"/>
            <w:r w:rsidR="005F161B">
              <w:rPr>
                <w:rFonts w:ascii="Times New Roman" w:hAnsi="Times New Roman" w:cs="Times New Roman"/>
                <w:sz w:val="26"/>
                <w:szCs w:val="26"/>
              </w:rPr>
              <w:t>món</w:t>
            </w:r>
            <w:proofErr w:type="spellEnd"/>
            <w:r w:rsidR="005F161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5F161B">
              <w:rPr>
                <w:rFonts w:ascii="Times New Roman" w:hAnsi="Times New Roman" w:cs="Times New Roman"/>
                <w:sz w:val="26"/>
                <w:szCs w:val="26"/>
              </w:rPr>
              <w:t>Gỏi</w:t>
            </w:r>
            <w:proofErr w:type="spellEnd"/>
            <w:r w:rsidR="005F16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F161B">
              <w:rPr>
                <w:rFonts w:ascii="Times New Roman" w:hAnsi="Times New Roman" w:cs="Times New Roman"/>
                <w:sz w:val="26"/>
                <w:szCs w:val="26"/>
              </w:rPr>
              <w:t>củ</w:t>
            </w:r>
            <w:proofErr w:type="spellEnd"/>
            <w:r w:rsidR="005F16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F161B">
              <w:rPr>
                <w:rFonts w:ascii="Times New Roman" w:hAnsi="Times New Roman" w:cs="Times New Roman"/>
                <w:sz w:val="26"/>
                <w:szCs w:val="26"/>
              </w:rPr>
              <w:t>hủ</w:t>
            </w:r>
            <w:proofErr w:type="spellEnd"/>
            <w:r w:rsidR="005F16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F161B">
              <w:rPr>
                <w:rFonts w:ascii="Times New Roman" w:hAnsi="Times New Roman" w:cs="Times New Roman"/>
                <w:sz w:val="26"/>
                <w:szCs w:val="26"/>
              </w:rPr>
              <w:t>dừa</w:t>
            </w:r>
            <w:proofErr w:type="spellEnd"/>
            <w:r w:rsidR="005F161B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 w:rsidR="005F161B">
              <w:rPr>
                <w:rFonts w:ascii="Times New Roman" w:hAnsi="Times New Roman" w:cs="Times New Roman"/>
                <w:sz w:val="26"/>
                <w:szCs w:val="26"/>
              </w:rPr>
              <w:t>Bông</w:t>
            </w:r>
            <w:proofErr w:type="spellEnd"/>
            <w:r w:rsidR="005F16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F161B">
              <w:rPr>
                <w:rFonts w:ascii="Times New Roman" w:hAnsi="Times New Roman" w:cs="Times New Roman"/>
                <w:sz w:val="26"/>
                <w:szCs w:val="26"/>
              </w:rPr>
              <w:t>cải</w:t>
            </w:r>
            <w:proofErr w:type="spellEnd"/>
            <w:r w:rsidR="005F16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F161B">
              <w:rPr>
                <w:rFonts w:ascii="Times New Roman" w:hAnsi="Times New Roman" w:cs="Times New Roman"/>
                <w:sz w:val="26"/>
                <w:szCs w:val="26"/>
              </w:rPr>
              <w:t>lăn</w:t>
            </w:r>
            <w:proofErr w:type="spellEnd"/>
            <w:r w:rsidR="005F16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F161B">
              <w:rPr>
                <w:rFonts w:ascii="Times New Roman" w:hAnsi="Times New Roman" w:cs="Times New Roman"/>
                <w:sz w:val="26"/>
                <w:szCs w:val="26"/>
              </w:rPr>
              <w:t>bột</w:t>
            </w:r>
            <w:proofErr w:type="spellEnd"/>
            <w:r w:rsidR="005F161B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 w:rsidR="005F161B">
              <w:rPr>
                <w:rFonts w:ascii="Times New Roman" w:hAnsi="Times New Roman" w:cs="Times New Roman"/>
                <w:sz w:val="26"/>
                <w:szCs w:val="26"/>
              </w:rPr>
              <w:t>Chả</w:t>
            </w:r>
            <w:proofErr w:type="spellEnd"/>
            <w:r w:rsidR="005F16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F161B">
              <w:rPr>
                <w:rFonts w:ascii="Times New Roman" w:hAnsi="Times New Roman" w:cs="Times New Roman"/>
                <w:sz w:val="26"/>
                <w:szCs w:val="26"/>
              </w:rPr>
              <w:t>giò</w:t>
            </w:r>
            <w:proofErr w:type="spellEnd"/>
            <w:r w:rsidR="005F16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F161B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  <w:proofErr w:type="spellEnd"/>
            <w:r w:rsidR="005F16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F161B">
              <w:rPr>
                <w:rFonts w:ascii="Times New Roman" w:hAnsi="Times New Roman" w:cs="Times New Roman"/>
                <w:sz w:val="26"/>
                <w:szCs w:val="26"/>
              </w:rPr>
              <w:t>Thụy</w:t>
            </w:r>
            <w:proofErr w:type="spellEnd"/>
            <w:r w:rsidR="005F161B">
              <w:rPr>
                <w:rFonts w:ascii="Times New Roman" w:hAnsi="Times New Roman" w:cs="Times New Roman"/>
                <w:sz w:val="26"/>
                <w:szCs w:val="26"/>
              </w:rPr>
              <w:t xml:space="preserve"> – 520.000đ</w:t>
            </w:r>
          </w:p>
          <w:p w:rsidR="005F161B" w:rsidRDefault="005F161B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="00504EA2">
              <w:rPr>
                <w:rFonts w:ascii="Times New Roman" w:hAnsi="Times New Roman" w:cs="Times New Roman"/>
                <w:sz w:val="26"/>
                <w:szCs w:val="26"/>
              </w:rPr>
              <w:t>Suop</w:t>
            </w:r>
            <w:proofErr w:type="spellEnd"/>
            <w:r w:rsidR="00504E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04EA2">
              <w:rPr>
                <w:rFonts w:ascii="Times New Roman" w:hAnsi="Times New Roman" w:cs="Times New Roman"/>
                <w:sz w:val="26"/>
                <w:szCs w:val="26"/>
              </w:rPr>
              <w:t>hải</w:t>
            </w:r>
            <w:proofErr w:type="spellEnd"/>
            <w:r w:rsidR="00504E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04EA2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="00504E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04EA2">
              <w:rPr>
                <w:rFonts w:ascii="Times New Roman" w:hAnsi="Times New Roman" w:cs="Times New Roman"/>
                <w:sz w:val="26"/>
                <w:szCs w:val="26"/>
              </w:rPr>
              <w:t>chay</w:t>
            </w:r>
            <w:proofErr w:type="spellEnd"/>
            <w:r w:rsidR="00504EA2">
              <w:rPr>
                <w:rFonts w:ascii="Times New Roman" w:hAnsi="Times New Roman" w:cs="Times New Roman"/>
                <w:sz w:val="26"/>
                <w:szCs w:val="26"/>
              </w:rPr>
              <w:t xml:space="preserve"> 290.000đ</w:t>
            </w:r>
          </w:p>
          <w:p w:rsidR="005F161B" w:rsidRDefault="005F161B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lúc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lắc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4</w:t>
            </w:r>
            <w:r w:rsidR="00504E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0.000đ</w:t>
            </w:r>
          </w:p>
          <w:p w:rsidR="005F161B" w:rsidRDefault="005F161B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Đậu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xốc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muối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Lai – 4</w:t>
            </w:r>
            <w:r w:rsidR="00504E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0.000đ</w:t>
            </w:r>
          </w:p>
          <w:p w:rsidR="005F161B" w:rsidRDefault="005F161B" w:rsidP="00271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Lẩu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- 540.000đ</w:t>
            </w:r>
          </w:p>
          <w:p w:rsidR="005F161B" w:rsidRDefault="005F161B" w:rsidP="00504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mùa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504EA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0.000đ</w:t>
            </w:r>
          </w:p>
        </w:tc>
      </w:tr>
    </w:tbl>
    <w:p w:rsidR="00883629" w:rsidRPr="0027148C" w:rsidRDefault="00883629" w:rsidP="0027148C">
      <w:pPr>
        <w:rPr>
          <w:rFonts w:ascii="Times New Roman" w:hAnsi="Times New Roman" w:cs="Times New Roman"/>
          <w:sz w:val="26"/>
          <w:szCs w:val="26"/>
        </w:rPr>
      </w:pPr>
    </w:p>
    <w:sectPr w:rsidR="00883629" w:rsidRPr="00271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1C" w:rsidRDefault="006F771C" w:rsidP="0027148C">
      <w:pPr>
        <w:spacing w:after="0" w:line="240" w:lineRule="auto"/>
      </w:pPr>
      <w:r>
        <w:separator/>
      </w:r>
    </w:p>
  </w:endnote>
  <w:endnote w:type="continuationSeparator" w:id="0">
    <w:p w:rsidR="006F771C" w:rsidRDefault="006F771C" w:rsidP="0027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1C" w:rsidRDefault="006F771C" w:rsidP="0027148C">
      <w:pPr>
        <w:spacing w:after="0" w:line="240" w:lineRule="auto"/>
      </w:pPr>
      <w:r>
        <w:separator/>
      </w:r>
    </w:p>
  </w:footnote>
  <w:footnote w:type="continuationSeparator" w:id="0">
    <w:p w:rsidR="006F771C" w:rsidRDefault="006F771C" w:rsidP="00271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8C"/>
    <w:rsid w:val="000D3E1D"/>
    <w:rsid w:val="0027148C"/>
    <w:rsid w:val="002D4E56"/>
    <w:rsid w:val="0031531D"/>
    <w:rsid w:val="003701B3"/>
    <w:rsid w:val="003F716A"/>
    <w:rsid w:val="004B70DC"/>
    <w:rsid w:val="00504EA2"/>
    <w:rsid w:val="005C0D2A"/>
    <w:rsid w:val="005C625D"/>
    <w:rsid w:val="005F161B"/>
    <w:rsid w:val="006074B6"/>
    <w:rsid w:val="00652A3C"/>
    <w:rsid w:val="006E1ECB"/>
    <w:rsid w:val="006F771C"/>
    <w:rsid w:val="0075164E"/>
    <w:rsid w:val="007F674A"/>
    <w:rsid w:val="00883629"/>
    <w:rsid w:val="00926CC1"/>
    <w:rsid w:val="009E7D31"/>
    <w:rsid w:val="00A52BE4"/>
    <w:rsid w:val="00B16FB7"/>
    <w:rsid w:val="00B345AF"/>
    <w:rsid w:val="00C777DB"/>
    <w:rsid w:val="00D973A0"/>
    <w:rsid w:val="00DB0A9D"/>
    <w:rsid w:val="00F1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48C"/>
  </w:style>
  <w:style w:type="paragraph" w:styleId="Footer">
    <w:name w:val="footer"/>
    <w:basedOn w:val="Normal"/>
    <w:link w:val="FooterChar"/>
    <w:uiPriority w:val="99"/>
    <w:unhideWhenUsed/>
    <w:rsid w:val="0027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48C"/>
  </w:style>
  <w:style w:type="table" w:styleId="TableGrid">
    <w:name w:val="Table Grid"/>
    <w:basedOn w:val="TableNormal"/>
    <w:uiPriority w:val="59"/>
    <w:rsid w:val="00271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48C"/>
  </w:style>
  <w:style w:type="paragraph" w:styleId="Footer">
    <w:name w:val="footer"/>
    <w:basedOn w:val="Normal"/>
    <w:link w:val="FooterChar"/>
    <w:uiPriority w:val="99"/>
    <w:unhideWhenUsed/>
    <w:rsid w:val="0027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48C"/>
  </w:style>
  <w:style w:type="table" w:styleId="TableGrid">
    <w:name w:val="Table Grid"/>
    <w:basedOn w:val="TableNormal"/>
    <w:uiPriority w:val="59"/>
    <w:rsid w:val="00271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2020-03-24T07:15:00Z</dcterms:created>
  <dcterms:modified xsi:type="dcterms:W3CDTF">2020-03-24T07:15:00Z</dcterms:modified>
</cp:coreProperties>
</file>